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3"/>
        <w:gridCol w:w="851"/>
        <w:gridCol w:w="2095"/>
      </w:tblGrid>
      <w:tr w:rsidR="00136B91" w:rsidRPr="00136B91" w14:paraId="41E7AD5C" w14:textId="77777777" w:rsidTr="00E412DD">
        <w:trPr>
          <w:trHeight w:val="680"/>
        </w:trPr>
        <w:tc>
          <w:tcPr>
            <w:tcW w:w="6693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  <w:shd w:val="clear" w:color="auto" w:fill="575756"/>
            <w:vAlign w:val="center"/>
          </w:tcPr>
          <w:p w14:paraId="41E7AD59" w14:textId="7B4271FA" w:rsidR="00BE5498" w:rsidRPr="009B1949" w:rsidRDefault="00135797" w:rsidP="00165D35">
            <w:pPr>
              <w:spacing w:before="120" w:after="120"/>
              <w:ind w:left="142"/>
              <w:rPr>
                <w:rFonts w:ascii="EuropeDemi" w:hAnsi="EuropeDemi"/>
              </w:rPr>
            </w:pPr>
            <w:r w:rsidRPr="00135797">
              <w:rPr>
                <w:rFonts w:eastAsia="Calibri" w:cs="Times New Roman"/>
                <w:b/>
                <w:color w:val="FFFFFF" w:themeColor="background1"/>
              </w:rPr>
              <w:t>Сейсм</w:t>
            </w:r>
            <w:r w:rsidR="00165D35">
              <w:rPr>
                <w:rFonts w:eastAsia="Calibri" w:cs="Times New Roman"/>
                <w:b/>
                <w:color w:val="FFFFFF" w:themeColor="background1"/>
              </w:rPr>
              <w:t>ика</w:t>
            </w:r>
            <w:r w:rsidRPr="00135797">
              <w:rPr>
                <w:rFonts w:eastAsia="Calibri" w:cs="Times New Roman"/>
                <w:b/>
                <w:color w:val="FFFFFF" w:themeColor="background1"/>
              </w:rPr>
              <w:t xml:space="preserve"> в Сибири и за её пределами</w:t>
            </w:r>
          </w:p>
        </w:tc>
        <w:tc>
          <w:tcPr>
            <w:tcW w:w="851" w:type="dxa"/>
            <w:tcBorders>
              <w:top w:val="nil"/>
              <w:left w:val="single" w:sz="2" w:space="0" w:color="575756"/>
              <w:bottom w:val="single" w:sz="2" w:space="0" w:color="575756"/>
              <w:right w:val="single" w:sz="2" w:space="0" w:color="DADADA"/>
            </w:tcBorders>
            <w:shd w:val="clear" w:color="auto" w:fill="575756"/>
            <w:vAlign w:val="center"/>
          </w:tcPr>
          <w:p w14:paraId="41E7AD5A" w14:textId="77777777" w:rsidR="00BE5498" w:rsidRPr="00136B91" w:rsidRDefault="00BE5498" w:rsidP="00963C77">
            <w:pPr>
              <w:ind w:right="-55"/>
              <w:jc w:val="center"/>
              <w:rPr>
                <w:position w:val="16"/>
                <w:sz w:val="64"/>
                <w:szCs w:val="64"/>
              </w:rPr>
            </w:pPr>
            <w:r w:rsidRPr="00136B91">
              <w:rPr>
                <w:rFonts w:ascii="EuropeDemi" w:hAnsi="EuropeDemi"/>
                <w:position w:val="16"/>
                <w:sz w:val="64"/>
                <w:szCs w:val="64"/>
              </w:rPr>
              <w:sym w:font="Webdings" w:char="F036"/>
            </w:r>
          </w:p>
        </w:tc>
        <w:tc>
          <w:tcPr>
            <w:tcW w:w="2095" w:type="dxa"/>
            <w:tcBorders>
              <w:top w:val="nil"/>
              <w:left w:val="single" w:sz="2" w:space="0" w:color="DADADA"/>
              <w:bottom w:val="single" w:sz="2" w:space="0" w:color="DADADA"/>
              <w:right w:val="single" w:sz="2" w:space="0" w:color="DADADA"/>
            </w:tcBorders>
            <w:shd w:val="clear" w:color="auto" w:fill="DADADA"/>
            <w:vAlign w:val="center"/>
          </w:tcPr>
          <w:p w14:paraId="41E7AD5B" w14:textId="351E5EC8" w:rsidR="00BE5498" w:rsidRPr="009B1949" w:rsidRDefault="00E412DD" w:rsidP="00963C77">
            <w:pPr>
              <w:jc w:val="center"/>
              <w:rPr>
                <w:rFonts w:ascii="Arial" w:hAnsi="Arial" w:cs="Arial"/>
                <w:b/>
                <w:smallCaps/>
                <w:spacing w:val="30"/>
              </w:rPr>
            </w:pPr>
            <w:r w:rsidRPr="009B1949">
              <w:rPr>
                <w:rFonts w:ascii="Arial" w:hAnsi="Arial" w:cs="Arial"/>
                <w:b/>
                <w:smallCaps/>
                <w:spacing w:val="30"/>
              </w:rPr>
              <w:t>конференция</w:t>
            </w:r>
          </w:p>
        </w:tc>
      </w:tr>
    </w:tbl>
    <w:p w14:paraId="14C5AFB7" w14:textId="1925764A" w:rsidR="001D5035" w:rsidRPr="00136B91" w:rsidRDefault="00551E4E" w:rsidP="001D5035">
      <w:pPr>
        <w:pStyle w:val="affc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1D5035" w:rsidRPr="00136B91">
        <w:rPr>
          <w:rFonts w:ascii="Times New Roman" w:hAnsi="Times New Roman"/>
          <w:sz w:val="24"/>
          <w:szCs w:val="24"/>
        </w:rPr>
        <w:t xml:space="preserve">ребования к </w:t>
      </w:r>
      <w:r w:rsidR="00862EB1">
        <w:rPr>
          <w:rFonts w:ascii="Times New Roman" w:hAnsi="Times New Roman"/>
          <w:sz w:val="24"/>
          <w:szCs w:val="24"/>
        </w:rPr>
        <w:t>оформлению тезисов</w:t>
      </w:r>
      <w:r w:rsidR="00816621" w:rsidRPr="00136B91">
        <w:rPr>
          <w:rFonts w:ascii="Times New Roman" w:hAnsi="Times New Roman"/>
          <w:sz w:val="24"/>
          <w:szCs w:val="24"/>
        </w:rPr>
        <w:t>.</w:t>
      </w:r>
    </w:p>
    <w:p w14:paraId="1BEAA4EB" w14:textId="77777777" w:rsidR="006A5ED1" w:rsidRPr="00136B91" w:rsidRDefault="006A5ED1" w:rsidP="000D670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47637DE" w14:textId="22AA48B1" w:rsidR="00816621" w:rsidRPr="00136B91" w:rsidRDefault="00862EB1" w:rsidP="000D6708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Объем </w:t>
      </w:r>
      <w:r w:rsidR="0053664F">
        <w:rPr>
          <w:rFonts w:ascii="Times New Roman" w:hAnsi="Times New Roman" w:cs="Times New Roman"/>
          <w:sz w:val="24"/>
          <w:szCs w:val="24"/>
          <w:lang w:eastAsia="ru-RU"/>
        </w:rPr>
        <w:t>тезисов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</w:t>
      </w:r>
      <w:r w:rsidR="00800B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16621" w:rsidRPr="00136B91">
        <w:rPr>
          <w:rFonts w:ascii="Times New Roman" w:hAnsi="Times New Roman" w:cs="Times New Roman"/>
          <w:sz w:val="24"/>
          <w:szCs w:val="24"/>
          <w:lang w:eastAsia="ru-RU"/>
        </w:rPr>
        <w:t xml:space="preserve"> страниц.</w:t>
      </w:r>
    </w:p>
    <w:p w14:paraId="5C114FBE" w14:textId="719CA6D8" w:rsidR="00816621" w:rsidRPr="00136B91" w:rsidRDefault="0053664F" w:rsidP="000D6708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Тезисы</w:t>
      </w:r>
      <w:r w:rsidR="00816621" w:rsidRPr="00136B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r w:rsidR="00816621" w:rsidRPr="00136B91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 рисунки</w:t>
      </w:r>
      <w:r w:rsidR="008C4489">
        <w:rPr>
          <w:rFonts w:ascii="Times New Roman" w:hAnsi="Times New Roman" w:cs="Times New Roman"/>
          <w:sz w:val="24"/>
          <w:szCs w:val="24"/>
          <w:lang w:eastAsia="ru-RU"/>
        </w:rPr>
        <w:t xml:space="preserve"> (не более </w:t>
      </w:r>
      <w:r w:rsidR="00800BF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C448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16621" w:rsidRPr="00136B91">
        <w:rPr>
          <w:rFonts w:ascii="Times New Roman" w:hAnsi="Times New Roman" w:cs="Times New Roman"/>
          <w:sz w:val="24"/>
          <w:szCs w:val="24"/>
          <w:lang w:eastAsia="ru-RU"/>
        </w:rPr>
        <w:t xml:space="preserve"> и таблицы</w:t>
      </w:r>
      <w:r w:rsidR="008C4489">
        <w:rPr>
          <w:rFonts w:ascii="Times New Roman" w:hAnsi="Times New Roman" w:cs="Times New Roman"/>
          <w:sz w:val="24"/>
          <w:szCs w:val="24"/>
          <w:lang w:eastAsia="ru-RU"/>
        </w:rPr>
        <w:t xml:space="preserve"> (более </w:t>
      </w:r>
      <w:r w:rsidR="00800BF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C448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16621" w:rsidRPr="00136B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E503D84" w14:textId="3627DEFC" w:rsidR="00816621" w:rsidRPr="00136B91" w:rsidRDefault="00816621" w:rsidP="000D6708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36B91">
        <w:rPr>
          <w:rFonts w:ascii="Times New Roman" w:hAnsi="Times New Roman" w:cs="Times New Roman"/>
          <w:sz w:val="24"/>
          <w:szCs w:val="24"/>
          <w:lang w:eastAsia="ru-RU"/>
        </w:rPr>
        <w:t>Правила оформления:</w:t>
      </w:r>
    </w:p>
    <w:p w14:paraId="751A241C" w14:textId="5F325D1B" w:rsidR="00467415" w:rsidRPr="00136B91" w:rsidRDefault="009669CE" w:rsidP="000D6708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</w:t>
      </w:r>
      <w:r w:rsidRPr="00136B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proofErr w:type="spellStart"/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Times</w:t>
      </w:r>
      <w:proofErr w:type="spellEnd"/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New</w:t>
      </w:r>
      <w:proofErr w:type="spellEnd"/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Roman, 1</w:t>
      </w:r>
      <w:r w:rsidR="00800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полужирный, выравнивание по левому краю, строчные буквы, интервал междустрочный </w:t>
      </w:r>
      <w:r w:rsidR="00467415"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полуторный</w:t>
      </w:r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отступ абзац 0]</w:t>
      </w:r>
    </w:p>
    <w:p w14:paraId="0184438C" w14:textId="3A47950D" w:rsidR="00EB2743" w:rsidRPr="007C2F13" w:rsidRDefault="00EB2743" w:rsidP="000D6708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 авторов и </w:t>
      </w:r>
      <w:proofErr w:type="spellStart"/>
      <w:r w:rsidRPr="00136B9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афиллиация</w:t>
      </w:r>
      <w:proofErr w:type="spellEnd"/>
      <w:r w:rsidRPr="00136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формате: </w:t>
      </w:r>
      <w:r w:rsidRPr="00136B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Иванов И.И. </w:t>
      </w:r>
      <w:r w:rsidRPr="00136B9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email</w:t>
      </w:r>
      <w:r w:rsidRPr="00136B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ООО «РН-КрасноярскНИПИнефть»</w:t>
      </w:r>
      <w:r w:rsidRPr="00136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B91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136B91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13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6B91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136B91">
        <w:rPr>
          <w:rFonts w:ascii="Times New Roman" w:hAnsi="Times New Roman" w:cs="Times New Roman"/>
          <w:i/>
          <w:sz w:val="24"/>
          <w:szCs w:val="24"/>
        </w:rPr>
        <w:t xml:space="preserve"> Roman, 12, выравнивание по ширине, строчные буквы, курсив, отступ абзац 1,25 см, интервал междустрочный одинарный].</w:t>
      </w:r>
    </w:p>
    <w:p w14:paraId="1BFF107B" w14:textId="77777777" w:rsidR="007A3AA6" w:rsidRPr="00136B91" w:rsidRDefault="00467415" w:rsidP="000D6708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текст </w:t>
      </w:r>
      <w:r w:rsidRPr="00136B9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Roman, 12, выравнивание по ширине, строчные буквы, отступ абзац 1,25 см, интервал междустрочный одинарный, расстановка переносов-авто (устанавливается в меню разметка страницы, параметры страницы, расстановка переносов)]</w:t>
      </w:r>
    </w:p>
    <w:p w14:paraId="55944587" w14:textId="2A2ACDAB" w:rsidR="007A3AA6" w:rsidRPr="00136B91" w:rsidRDefault="00467415" w:rsidP="000D6708">
      <w:pPr>
        <w:pStyle w:val="ab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Заголовки подразделов можно выделить полужирным шрифтом.</w:t>
      </w:r>
      <w:r w:rsidR="007A3AA6" w:rsidRPr="0013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3AA6" w:rsidRPr="00136B91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7A3AA6" w:rsidRPr="00136B91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="007A3AA6" w:rsidRPr="00136B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AA6" w:rsidRPr="00136B91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="007A3AA6" w:rsidRPr="00136B91">
        <w:rPr>
          <w:rFonts w:ascii="Times New Roman" w:hAnsi="Times New Roman" w:cs="Times New Roman"/>
          <w:b/>
          <w:sz w:val="24"/>
          <w:szCs w:val="24"/>
        </w:rPr>
        <w:t xml:space="preserve"> Roman, 12, выравнивание по </w:t>
      </w:r>
      <w:r w:rsidR="009C733F">
        <w:rPr>
          <w:rFonts w:ascii="Times New Roman" w:hAnsi="Times New Roman" w:cs="Times New Roman"/>
          <w:b/>
          <w:sz w:val="24"/>
          <w:szCs w:val="24"/>
        </w:rPr>
        <w:t>левому краю</w:t>
      </w:r>
      <w:r w:rsidR="007A3AA6" w:rsidRPr="00136B91">
        <w:rPr>
          <w:rFonts w:ascii="Times New Roman" w:hAnsi="Times New Roman" w:cs="Times New Roman"/>
          <w:b/>
          <w:sz w:val="24"/>
          <w:szCs w:val="24"/>
        </w:rPr>
        <w:t>, строчные буквы, полужирный, отступ абзац 1,25 см, интервал междустрочный одинарный]</w:t>
      </w:r>
    </w:p>
    <w:p w14:paraId="531AD220" w14:textId="77777777" w:rsidR="005C71D9" w:rsidRPr="00136B91" w:rsidRDefault="005C71D9" w:rsidP="000D6708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B91">
        <w:rPr>
          <w:rFonts w:ascii="Times New Roman" w:hAnsi="Times New Roman" w:cs="Times New Roman"/>
          <w:sz w:val="24"/>
          <w:szCs w:val="24"/>
        </w:rPr>
        <w:t xml:space="preserve">Оформление таблиц: шрифт минимальный в таблице 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Roman 8, название таблицы – перед таблицей [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Roman, 12, курсив, выравнивание по правому краю, строчные буквы, отступ абзац 0 см, интервал междустрочный одинарный].</w:t>
      </w:r>
    </w:p>
    <w:p w14:paraId="46FC045E" w14:textId="3DF1D988" w:rsidR="005C71D9" w:rsidRPr="00136B91" w:rsidRDefault="005C71D9" w:rsidP="000D6708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B91">
        <w:rPr>
          <w:rFonts w:ascii="Times New Roman" w:hAnsi="Times New Roman" w:cs="Times New Roman"/>
          <w:sz w:val="24"/>
          <w:szCs w:val="24"/>
        </w:rPr>
        <w:t xml:space="preserve">Оформление рисунков: разрешение рисунков не менее 300 </w:t>
      </w:r>
      <w:r w:rsidRPr="00136B91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136B91">
        <w:rPr>
          <w:rFonts w:ascii="Times New Roman" w:hAnsi="Times New Roman" w:cs="Times New Roman"/>
          <w:sz w:val="24"/>
          <w:szCs w:val="24"/>
        </w:rPr>
        <w:t>, все цифры, буквы и линии должны быть четко видны и читаемы, на рисунке должны быть условные обозначения, чтобы читателям было все понятно, название рисунка – после рисунка [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Roman, 12, курсив, выравнивание по </w:t>
      </w:r>
      <w:r w:rsidR="008D42C5" w:rsidRPr="00136B91">
        <w:rPr>
          <w:rFonts w:ascii="Times New Roman" w:hAnsi="Times New Roman" w:cs="Times New Roman"/>
          <w:sz w:val="24"/>
          <w:szCs w:val="24"/>
        </w:rPr>
        <w:t>центру</w:t>
      </w:r>
      <w:r w:rsidRPr="00136B91">
        <w:rPr>
          <w:rFonts w:ascii="Times New Roman" w:hAnsi="Times New Roman" w:cs="Times New Roman"/>
          <w:sz w:val="24"/>
          <w:szCs w:val="24"/>
        </w:rPr>
        <w:t>, строчные буквы, отступ абзац 0 см, интервал междустрочный одинарный].</w:t>
      </w:r>
    </w:p>
    <w:p w14:paraId="2E6A3DC5" w14:textId="4720F26F" w:rsidR="007A3AA6" w:rsidRPr="00136B91" w:rsidRDefault="007A3AA6" w:rsidP="000D2BB7">
      <w:pPr>
        <w:pStyle w:val="ab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9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36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</w:t>
      </w:r>
      <w:r w:rsidRPr="00136B91">
        <w:rPr>
          <w:rFonts w:ascii="Times New Roman" w:hAnsi="Times New Roman" w:cs="Times New Roman"/>
          <w:sz w:val="24"/>
          <w:szCs w:val="24"/>
        </w:rPr>
        <w:t>список литературы, то оформляется он по ГОСТ</w:t>
      </w:r>
      <w:r w:rsidR="000D2BB7" w:rsidRPr="00136B91">
        <w:rPr>
          <w:rFonts w:ascii="Times New Roman" w:hAnsi="Times New Roman" w:cs="Times New Roman"/>
          <w:sz w:val="24"/>
          <w:szCs w:val="24"/>
        </w:rPr>
        <w:t>.</w:t>
      </w:r>
    </w:p>
    <w:p w14:paraId="184E0908" w14:textId="77777777" w:rsidR="007A3AA6" w:rsidRPr="00136B91" w:rsidRDefault="007A3AA6" w:rsidP="000D670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36B91">
        <w:rPr>
          <w:rFonts w:ascii="Times New Roman" w:hAnsi="Times New Roman" w:cs="Times New Roman"/>
          <w:sz w:val="24"/>
          <w:szCs w:val="24"/>
        </w:rPr>
        <w:t>Библиография пишется нумерованным списком [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9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36B91">
        <w:rPr>
          <w:rFonts w:ascii="Times New Roman" w:hAnsi="Times New Roman" w:cs="Times New Roman"/>
          <w:sz w:val="24"/>
          <w:szCs w:val="24"/>
        </w:rPr>
        <w:t xml:space="preserve"> Roman, 12, выравнивание по ширине, строчные буквы, отступ абзац 1,25 см, интервал междустрочный одинарный, расстановка переносов-авто (устанавливается в меню разметка страницы, параметры страницы, расстановка переносов)], ссылки по тексту на источники в квадратных скобках номер по списку: [1].</w:t>
      </w:r>
    </w:p>
    <w:p w14:paraId="5CC84696" w14:textId="423B4326" w:rsidR="005C71D9" w:rsidRDefault="005C71D9" w:rsidP="000D6708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B91">
        <w:rPr>
          <w:rFonts w:ascii="Times New Roman" w:hAnsi="Times New Roman" w:cs="Times New Roman"/>
          <w:sz w:val="24"/>
          <w:szCs w:val="24"/>
        </w:rPr>
        <w:t xml:space="preserve">Срок подачи </w:t>
      </w:r>
      <w:r w:rsidR="0053664F">
        <w:rPr>
          <w:rFonts w:ascii="Times New Roman" w:hAnsi="Times New Roman" w:cs="Times New Roman"/>
          <w:sz w:val="24"/>
          <w:szCs w:val="24"/>
        </w:rPr>
        <w:t>тезисов</w:t>
      </w:r>
      <w:r w:rsidRPr="00136B91">
        <w:rPr>
          <w:rFonts w:ascii="Times New Roman" w:hAnsi="Times New Roman" w:cs="Times New Roman"/>
          <w:sz w:val="24"/>
          <w:szCs w:val="24"/>
        </w:rPr>
        <w:t xml:space="preserve"> для публикации: </w:t>
      </w:r>
      <w:r w:rsidR="00800BF1" w:rsidRPr="0053664F">
        <w:rPr>
          <w:rFonts w:ascii="Times New Roman" w:hAnsi="Times New Roman" w:cs="Times New Roman"/>
          <w:b/>
          <w:sz w:val="24"/>
          <w:szCs w:val="24"/>
        </w:rPr>
        <w:t>2</w:t>
      </w:r>
      <w:r w:rsidR="004E3DEB">
        <w:rPr>
          <w:rFonts w:ascii="Times New Roman" w:hAnsi="Times New Roman" w:cs="Times New Roman"/>
          <w:b/>
          <w:sz w:val="24"/>
          <w:szCs w:val="24"/>
        </w:rPr>
        <w:t>5</w:t>
      </w:r>
      <w:r w:rsidR="00862EB1" w:rsidRPr="0053664F">
        <w:rPr>
          <w:rFonts w:ascii="Times New Roman" w:hAnsi="Times New Roman" w:cs="Times New Roman"/>
          <w:b/>
          <w:sz w:val="24"/>
          <w:szCs w:val="24"/>
        </w:rPr>
        <w:t>.</w:t>
      </w:r>
      <w:r w:rsidR="004E3DEB">
        <w:rPr>
          <w:rFonts w:ascii="Times New Roman" w:hAnsi="Times New Roman" w:cs="Times New Roman"/>
          <w:b/>
          <w:sz w:val="24"/>
          <w:szCs w:val="24"/>
        </w:rPr>
        <w:t>10</w:t>
      </w:r>
      <w:r w:rsidR="000D2BB7" w:rsidRPr="0053664F">
        <w:rPr>
          <w:rFonts w:ascii="Times New Roman" w:hAnsi="Times New Roman" w:cs="Times New Roman"/>
          <w:b/>
          <w:sz w:val="24"/>
          <w:szCs w:val="24"/>
        </w:rPr>
        <w:t>.202</w:t>
      </w:r>
      <w:r w:rsidR="004E3DEB">
        <w:rPr>
          <w:rFonts w:ascii="Times New Roman" w:hAnsi="Times New Roman" w:cs="Times New Roman"/>
          <w:b/>
          <w:sz w:val="24"/>
          <w:szCs w:val="24"/>
        </w:rPr>
        <w:t>3</w:t>
      </w:r>
      <w:r w:rsidR="000D2BB7" w:rsidRPr="0053664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688EF04" w14:textId="2E304B20" w:rsidR="00800BF1" w:rsidRPr="00165D35" w:rsidRDefault="0053664F" w:rsidP="000D6708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D35">
        <w:rPr>
          <w:rFonts w:ascii="Times New Roman" w:hAnsi="Times New Roman" w:cs="Times New Roman"/>
          <w:b/>
          <w:sz w:val="24"/>
          <w:szCs w:val="24"/>
        </w:rPr>
        <w:t>Материалы тезисов должны быть согласованы для открытой печати в установленном порядке.</w:t>
      </w:r>
    </w:p>
    <w:p w14:paraId="0C726643" w14:textId="77777777" w:rsidR="00800BF1" w:rsidRDefault="00800BF1" w:rsidP="000D6708">
      <w:pPr>
        <w:pStyle w:val="affc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0A48CA3D" w14:textId="435C96CE" w:rsidR="005C71D9" w:rsidRDefault="005C71D9" w:rsidP="000D6708">
      <w:pPr>
        <w:pStyle w:val="affc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B93EC0">
        <w:rPr>
          <w:rFonts w:ascii="Times New Roman" w:hAnsi="Times New Roman"/>
          <w:sz w:val="24"/>
          <w:szCs w:val="24"/>
        </w:rPr>
        <w:t xml:space="preserve">Будем рады опубликовать Ваши </w:t>
      </w:r>
      <w:r w:rsidR="006E1313">
        <w:rPr>
          <w:rFonts w:ascii="Times New Roman" w:hAnsi="Times New Roman"/>
          <w:sz w:val="24"/>
          <w:szCs w:val="24"/>
        </w:rPr>
        <w:t>тезисы</w:t>
      </w:r>
      <w:r w:rsidRPr="00B93EC0">
        <w:rPr>
          <w:rFonts w:ascii="Times New Roman" w:hAnsi="Times New Roman"/>
          <w:sz w:val="24"/>
          <w:szCs w:val="24"/>
        </w:rPr>
        <w:t xml:space="preserve"> в </w:t>
      </w:r>
      <w:r w:rsidR="00862EB1" w:rsidRPr="00B93EC0">
        <w:rPr>
          <w:rFonts w:ascii="Times New Roman" w:hAnsi="Times New Roman"/>
          <w:sz w:val="24"/>
          <w:szCs w:val="24"/>
        </w:rPr>
        <w:t xml:space="preserve">сборнике </w:t>
      </w:r>
      <w:r w:rsidR="00E044F8" w:rsidRPr="00B93EC0">
        <w:rPr>
          <w:rFonts w:ascii="Times New Roman" w:hAnsi="Times New Roman"/>
          <w:sz w:val="24"/>
          <w:szCs w:val="24"/>
        </w:rPr>
        <w:t>материалов</w:t>
      </w:r>
      <w:r w:rsidRPr="00B93EC0">
        <w:rPr>
          <w:rFonts w:ascii="Times New Roman" w:hAnsi="Times New Roman"/>
          <w:sz w:val="24"/>
          <w:szCs w:val="24"/>
        </w:rPr>
        <w:t xml:space="preserve"> </w:t>
      </w:r>
      <w:r w:rsidR="00862EB1" w:rsidRPr="00B93EC0">
        <w:rPr>
          <w:rFonts w:ascii="Times New Roman" w:hAnsi="Times New Roman"/>
          <w:sz w:val="24"/>
          <w:szCs w:val="24"/>
        </w:rPr>
        <w:t xml:space="preserve">конференции </w:t>
      </w:r>
      <w:r w:rsidRPr="00B93EC0">
        <w:rPr>
          <w:rFonts w:ascii="Times New Roman" w:hAnsi="Times New Roman"/>
          <w:sz w:val="24"/>
          <w:szCs w:val="24"/>
        </w:rPr>
        <w:t>«</w:t>
      </w:r>
      <w:r w:rsidR="00B93EC0" w:rsidRPr="00B93EC0">
        <w:rPr>
          <w:rFonts w:ascii="Times New Roman" w:hAnsi="Times New Roman"/>
          <w:sz w:val="24"/>
          <w:szCs w:val="24"/>
        </w:rPr>
        <w:t>Сейсмика в Сибири и за её пределами</w:t>
      </w:r>
      <w:r w:rsidRPr="00B93EC0">
        <w:rPr>
          <w:rFonts w:ascii="Times New Roman" w:hAnsi="Times New Roman"/>
          <w:sz w:val="24"/>
          <w:szCs w:val="24"/>
        </w:rPr>
        <w:t>».</w:t>
      </w:r>
    </w:p>
    <w:p w14:paraId="52123D32" w14:textId="52DCF64B" w:rsidR="00165D35" w:rsidRDefault="00165D35" w:rsidP="00165D35">
      <w:pPr>
        <w:rPr>
          <w:lang w:eastAsia="ru-RU"/>
        </w:rPr>
      </w:pPr>
    </w:p>
    <w:sectPr w:rsidR="00165D35" w:rsidSect="001D5035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993" w:right="1133" w:bottom="993" w:left="1134" w:header="284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DF7B" w14:textId="77777777" w:rsidR="007B5228" w:rsidRDefault="007B5228" w:rsidP="00BA282D">
      <w:pPr>
        <w:spacing w:after="0" w:line="240" w:lineRule="auto"/>
      </w:pPr>
      <w:r>
        <w:separator/>
      </w:r>
    </w:p>
  </w:endnote>
  <w:endnote w:type="continuationSeparator" w:id="0">
    <w:p w14:paraId="77F6550E" w14:textId="77777777" w:rsidR="007B5228" w:rsidRDefault="007B5228" w:rsidP="00B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urope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R 57 Condensed">
    <w:altName w:val="UniversR 57 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ropeDemi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B15B" w14:textId="77777777" w:rsidR="006B44BF" w:rsidRDefault="006B44BF" w:rsidP="00E2276F">
    <w:pPr>
      <w:pStyle w:val="a9"/>
      <w:tabs>
        <w:tab w:val="clear" w:pos="9355"/>
        <w:tab w:val="right" w:pos="9638"/>
      </w:tabs>
      <w:spacing w:before="120"/>
      <w:rPr>
        <w:b/>
        <w:color w:val="808080" w:themeColor="background1" w:themeShade="80"/>
      </w:rPr>
    </w:pPr>
  </w:p>
  <w:p w14:paraId="41E7B15C" w14:textId="77777777" w:rsidR="006B44BF" w:rsidRDefault="006B44BF" w:rsidP="00E2276F">
    <w:pPr>
      <w:pStyle w:val="a9"/>
      <w:tabs>
        <w:tab w:val="clear" w:pos="9355"/>
        <w:tab w:val="right" w:pos="9638"/>
      </w:tabs>
      <w:rPr>
        <w:b/>
        <w:color w:val="808080" w:themeColor="background1" w:themeShade="80"/>
      </w:rPr>
    </w:pPr>
    <w:r>
      <w:rPr>
        <w:rFonts w:ascii="Europe" w:hAnsi="Europe"/>
        <w:bCs/>
        <w:noProof/>
        <w:color w:val="808080" w:themeColor="background1" w:themeShade="80"/>
        <w:sz w:val="20"/>
        <w:szCs w:val="20"/>
        <w:lang w:eastAsia="ru-RU"/>
      </w:rPr>
      <w:drawing>
        <wp:anchor distT="0" distB="0" distL="114300" distR="114300" simplePos="0" relativeHeight="251654656" behindDoc="0" locked="0" layoutInCell="1" allowOverlap="1" wp14:anchorId="41E7B181" wp14:editId="41E7B182">
          <wp:simplePos x="0" y="0"/>
          <wp:positionH relativeFrom="column">
            <wp:posOffset>2663</wp:posOffset>
          </wp:positionH>
          <wp:positionV relativeFrom="paragraph">
            <wp:posOffset>73025</wp:posOffset>
          </wp:positionV>
          <wp:extent cx="6156000" cy="10800"/>
          <wp:effectExtent l="0" t="0" r="0" b="0"/>
          <wp:wrapNone/>
          <wp:docPr id="83" name="Рисунок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0" cy="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7B15D" w14:textId="0F37305A" w:rsidR="006B44BF" w:rsidRPr="007013D7" w:rsidRDefault="006B44BF" w:rsidP="00E2276F">
    <w:pPr>
      <w:pStyle w:val="a9"/>
      <w:tabs>
        <w:tab w:val="clear" w:pos="4677"/>
        <w:tab w:val="clear" w:pos="9355"/>
        <w:tab w:val="right" w:pos="9639"/>
      </w:tabs>
      <w:spacing w:before="120"/>
      <w:rPr>
        <w:color w:val="808080" w:themeColor="background1" w:themeShade="80"/>
      </w:rPr>
    </w:pPr>
    <w:r w:rsidRPr="00E33EAB">
      <w:rPr>
        <w:rFonts w:ascii="Europe" w:hAnsi="Europe"/>
        <w:bCs/>
        <w:color w:val="808080" w:themeColor="background1" w:themeShade="80"/>
        <w:sz w:val="20"/>
        <w:szCs w:val="20"/>
      </w:rPr>
      <w:fldChar w:fldCharType="begin"/>
    </w:r>
    <w:r w:rsidRPr="00E33EAB">
      <w:rPr>
        <w:rFonts w:ascii="Europe" w:hAnsi="Europe"/>
        <w:bCs/>
        <w:color w:val="808080" w:themeColor="background1" w:themeShade="80"/>
        <w:sz w:val="20"/>
        <w:szCs w:val="20"/>
      </w:rPr>
      <w:instrText>PAGE  \* Arabic  \* MERGEFORMAT</w:instrText>
    </w:r>
    <w:r w:rsidRPr="00E33EAB">
      <w:rPr>
        <w:rFonts w:ascii="Europe" w:hAnsi="Europe"/>
        <w:bCs/>
        <w:color w:val="808080" w:themeColor="background1" w:themeShade="80"/>
        <w:sz w:val="20"/>
        <w:szCs w:val="20"/>
      </w:rPr>
      <w:fldChar w:fldCharType="separate"/>
    </w:r>
    <w:r w:rsidR="00165D35">
      <w:rPr>
        <w:rFonts w:ascii="Europe" w:hAnsi="Europe"/>
        <w:bCs/>
        <w:noProof/>
        <w:color w:val="808080" w:themeColor="background1" w:themeShade="80"/>
        <w:sz w:val="20"/>
        <w:szCs w:val="20"/>
      </w:rPr>
      <w:t>2</w:t>
    </w:r>
    <w:r w:rsidRPr="00E33EAB">
      <w:rPr>
        <w:rFonts w:ascii="Europe" w:hAnsi="Europe"/>
        <w:bCs/>
        <w:color w:val="808080" w:themeColor="background1" w:themeShade="80"/>
        <w:sz w:val="20"/>
        <w:szCs w:val="20"/>
      </w:rPr>
      <w:fldChar w:fldCharType="end"/>
    </w:r>
    <w:r>
      <w:rPr>
        <w:rFonts w:ascii="Europe" w:hAnsi="Europe"/>
        <w:bCs/>
        <w:color w:val="808080" w:themeColor="background1" w:themeShade="80"/>
        <w:sz w:val="20"/>
        <w:szCs w:val="20"/>
      </w:rPr>
      <w:tab/>
    </w:r>
    <w:r w:rsidR="004E3DEB">
      <w:rPr>
        <w:rFonts w:ascii="Arial" w:hAnsi="Arial" w:cs="Arial"/>
        <w:b/>
        <w:color w:val="7C7C7B"/>
        <w:sz w:val="20"/>
      </w:rPr>
      <w:t>2023</w:t>
    </w:r>
    <w:r w:rsidR="009B1949" w:rsidRPr="009B1949">
      <w:rPr>
        <w:rFonts w:ascii="Arial" w:hAnsi="Arial" w:cs="Arial"/>
        <w:color w:val="7C7C7B"/>
        <w:sz w:val="20"/>
      </w:rPr>
      <w:t xml:space="preserve"> \ СБОРНИК МАТЕРИАЛОВ КОНФЕРЕНЦИИ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B15E" w14:textId="77777777" w:rsidR="006B44BF" w:rsidRDefault="006B44BF" w:rsidP="004D6ABE">
    <w:pPr>
      <w:pStyle w:val="a9"/>
      <w:tabs>
        <w:tab w:val="clear" w:pos="9355"/>
        <w:tab w:val="right" w:pos="9638"/>
      </w:tabs>
      <w:spacing w:before="120"/>
      <w:rPr>
        <w:b/>
        <w:color w:val="808080" w:themeColor="background1" w:themeShade="80"/>
      </w:rPr>
    </w:pPr>
  </w:p>
  <w:p w14:paraId="41E7B15F" w14:textId="77777777" w:rsidR="006B44BF" w:rsidRDefault="006B44BF" w:rsidP="004D6ABE">
    <w:pPr>
      <w:pStyle w:val="a9"/>
      <w:tabs>
        <w:tab w:val="clear" w:pos="9355"/>
        <w:tab w:val="right" w:pos="9638"/>
      </w:tabs>
      <w:rPr>
        <w:b/>
        <w:color w:val="808080" w:themeColor="background1" w:themeShade="80"/>
      </w:rPr>
    </w:pPr>
    <w:r>
      <w:rPr>
        <w:rFonts w:ascii="Europe" w:hAnsi="Europe"/>
        <w:bCs/>
        <w:noProof/>
        <w:color w:val="808080" w:themeColor="background1" w:themeShade="80"/>
        <w:sz w:val="20"/>
        <w:szCs w:val="20"/>
        <w:lang w:eastAsia="ru-RU"/>
      </w:rPr>
      <w:drawing>
        <wp:anchor distT="0" distB="0" distL="114300" distR="114300" simplePos="0" relativeHeight="251661824" behindDoc="0" locked="0" layoutInCell="1" allowOverlap="1" wp14:anchorId="41E7B183" wp14:editId="41E7B184">
          <wp:simplePos x="0" y="0"/>
          <wp:positionH relativeFrom="column">
            <wp:posOffset>2663</wp:posOffset>
          </wp:positionH>
          <wp:positionV relativeFrom="paragraph">
            <wp:posOffset>73025</wp:posOffset>
          </wp:positionV>
          <wp:extent cx="6156000" cy="10800"/>
          <wp:effectExtent l="0" t="0" r="0" b="0"/>
          <wp:wrapNone/>
          <wp:docPr id="84" name="Рисунок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0" cy="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7B160" w14:textId="5DF3CA11" w:rsidR="006B44BF" w:rsidRPr="004E3DEB" w:rsidRDefault="00E044F8" w:rsidP="004D6ABE">
    <w:pPr>
      <w:pStyle w:val="a9"/>
      <w:tabs>
        <w:tab w:val="clear" w:pos="4677"/>
        <w:tab w:val="clear" w:pos="9355"/>
        <w:tab w:val="right" w:pos="9639"/>
      </w:tabs>
      <w:spacing w:before="120"/>
      <w:rPr>
        <w:rFonts w:ascii="Arial" w:hAnsi="Arial" w:cs="Arial"/>
        <w:b/>
        <w:color w:val="7C7C7B"/>
        <w:sz w:val="20"/>
      </w:rPr>
    </w:pPr>
    <w:r w:rsidRPr="009B1949">
      <w:rPr>
        <w:rFonts w:ascii="Arial" w:hAnsi="Arial" w:cs="Arial"/>
        <w:b/>
        <w:color w:val="7C7C7B"/>
        <w:sz w:val="20"/>
      </w:rPr>
      <w:t>202</w:t>
    </w:r>
    <w:r w:rsidR="004E3DEB">
      <w:rPr>
        <w:rFonts w:ascii="Arial" w:hAnsi="Arial" w:cs="Arial"/>
        <w:b/>
        <w:color w:val="7C7C7B"/>
        <w:sz w:val="20"/>
      </w:rPr>
      <w:t>3</w:t>
    </w:r>
    <w:r w:rsidRPr="009B1949">
      <w:rPr>
        <w:rFonts w:ascii="Arial" w:hAnsi="Arial" w:cs="Arial"/>
        <w:color w:val="7C7C7B"/>
        <w:sz w:val="20"/>
      </w:rPr>
      <w:t xml:space="preserve"> \ СБОРНИК МАТЕРИАЛОВ КОНФЕРЕНЦИИ</w:t>
    </w:r>
    <w:r w:rsidR="006B44BF" w:rsidRPr="00A43234">
      <w:rPr>
        <w:b/>
        <w:color w:val="808080" w:themeColor="background1" w:themeShade="80"/>
        <w:sz w:val="20"/>
      </w:rPr>
      <w:tab/>
    </w:r>
    <w:r w:rsidR="006B44BF" w:rsidRPr="00E33EAB">
      <w:rPr>
        <w:rFonts w:ascii="Europe" w:hAnsi="Europe"/>
        <w:bCs/>
        <w:color w:val="808080" w:themeColor="background1" w:themeShade="80"/>
        <w:sz w:val="20"/>
        <w:szCs w:val="20"/>
      </w:rPr>
      <w:fldChar w:fldCharType="begin"/>
    </w:r>
    <w:r w:rsidR="006B44BF" w:rsidRPr="00E33EAB">
      <w:rPr>
        <w:rFonts w:ascii="Europe" w:hAnsi="Europe"/>
        <w:bCs/>
        <w:color w:val="808080" w:themeColor="background1" w:themeShade="80"/>
        <w:sz w:val="20"/>
        <w:szCs w:val="20"/>
      </w:rPr>
      <w:instrText>PAGE  \* Arabic  \* MERGEFORMAT</w:instrText>
    </w:r>
    <w:r w:rsidR="006B44BF" w:rsidRPr="00E33EAB">
      <w:rPr>
        <w:rFonts w:ascii="Europe" w:hAnsi="Europe"/>
        <w:bCs/>
        <w:color w:val="808080" w:themeColor="background1" w:themeShade="80"/>
        <w:sz w:val="20"/>
        <w:szCs w:val="20"/>
      </w:rPr>
      <w:fldChar w:fldCharType="separate"/>
    </w:r>
    <w:r w:rsidR="00165D35">
      <w:rPr>
        <w:rFonts w:ascii="Europe" w:hAnsi="Europe"/>
        <w:bCs/>
        <w:noProof/>
        <w:color w:val="808080" w:themeColor="background1" w:themeShade="80"/>
        <w:sz w:val="20"/>
        <w:szCs w:val="20"/>
      </w:rPr>
      <w:t>1</w:t>
    </w:r>
    <w:r w:rsidR="006B44BF" w:rsidRPr="00E33EAB">
      <w:rPr>
        <w:rFonts w:ascii="Europe" w:hAnsi="Europe"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821A" w14:textId="77777777" w:rsidR="007B5228" w:rsidRDefault="007B5228" w:rsidP="00BA282D">
      <w:pPr>
        <w:spacing w:after="0" w:line="240" w:lineRule="auto"/>
      </w:pPr>
      <w:r>
        <w:separator/>
      </w:r>
    </w:p>
  </w:footnote>
  <w:footnote w:type="continuationSeparator" w:id="0">
    <w:p w14:paraId="356A360B" w14:textId="77777777" w:rsidR="007B5228" w:rsidRDefault="007B5228" w:rsidP="00BA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B14B" w14:textId="77777777" w:rsidR="006B44BF" w:rsidRPr="0018178B" w:rsidRDefault="006B44BF" w:rsidP="00E2276F">
    <w:pPr>
      <w:pStyle w:val="a7"/>
      <w:tabs>
        <w:tab w:val="clear" w:pos="9355"/>
      </w:tabs>
      <w:jc w:val="right"/>
      <w:rPr>
        <w:rFonts w:ascii="EuropeDemi" w:hAnsi="EuropeDemi"/>
        <w:color w:val="808080" w:themeColor="background1" w:themeShade="80"/>
        <w:sz w:val="10"/>
        <w:szCs w:val="10"/>
        <w:lang w:val="en-US"/>
      </w:rPr>
    </w:pPr>
    <w:r w:rsidRPr="0018178B">
      <w:rPr>
        <w:noProof/>
        <w:sz w:val="10"/>
        <w:szCs w:val="10"/>
        <w:lang w:eastAsia="ru-RU"/>
      </w:rPr>
      <w:drawing>
        <wp:anchor distT="0" distB="0" distL="114300" distR="114300" simplePos="0" relativeHeight="251653120" behindDoc="0" locked="0" layoutInCell="1" allowOverlap="1" wp14:anchorId="41E7B179" wp14:editId="41E7B17A">
          <wp:simplePos x="0" y="0"/>
          <wp:positionH relativeFrom="column">
            <wp:posOffset>10956</wp:posOffset>
          </wp:positionH>
          <wp:positionV relativeFrom="paragraph">
            <wp:posOffset>-10160</wp:posOffset>
          </wp:positionV>
          <wp:extent cx="292100" cy="395605"/>
          <wp:effectExtent l="0" t="0" r="0" b="0"/>
          <wp:wrapNone/>
          <wp:docPr id="81" name="Рисунок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7B14C" w14:textId="77777777" w:rsidR="006B44BF" w:rsidRPr="00E979FB" w:rsidRDefault="006B44BF" w:rsidP="00E2276F">
    <w:pPr>
      <w:pStyle w:val="a7"/>
      <w:tabs>
        <w:tab w:val="clear" w:pos="9355"/>
      </w:tabs>
      <w:jc w:val="right"/>
      <w:rPr>
        <w:rFonts w:ascii="EuropeDemi" w:hAnsi="EuropeDemi"/>
        <w:color w:val="808080" w:themeColor="background1" w:themeShade="80"/>
        <w:sz w:val="20"/>
        <w:lang w:val="en-US"/>
      </w:rPr>
    </w:pPr>
  </w:p>
  <w:p w14:paraId="41E7B14D" w14:textId="766B945E" w:rsidR="006B44BF" w:rsidRPr="009B1949" w:rsidRDefault="00135797" w:rsidP="00E2276F">
    <w:pPr>
      <w:pStyle w:val="a7"/>
      <w:tabs>
        <w:tab w:val="clear" w:pos="9355"/>
        <w:tab w:val="right" w:pos="9639"/>
      </w:tabs>
      <w:spacing w:after="120"/>
      <w:jc w:val="right"/>
      <w:rPr>
        <w:rFonts w:ascii="Europe" w:hAnsi="Europe"/>
        <w:color w:val="808080" w:themeColor="background1" w:themeShade="80"/>
        <w:spacing w:val="1"/>
        <w:sz w:val="18"/>
      </w:rPr>
    </w:pPr>
    <w:r w:rsidRPr="00135797">
      <w:rPr>
        <w:rFonts w:eastAsia="Calibri" w:cs="Times New Roman"/>
        <w:b/>
        <w:sz w:val="24"/>
        <w:szCs w:val="28"/>
      </w:rPr>
      <w:t>Сейсморазведка в Сибири и за её пределами</w:t>
    </w:r>
  </w:p>
  <w:tbl>
    <w:tblPr>
      <w:tblStyle w:val="11"/>
      <w:tblW w:w="9640" w:type="dxa"/>
      <w:tblInd w:w="108" w:type="dxa"/>
      <w:tblLayout w:type="fixed"/>
      <w:tblLook w:val="04A0" w:firstRow="1" w:lastRow="0" w:firstColumn="1" w:lastColumn="0" w:noHBand="0" w:noVBand="1"/>
    </w:tblPr>
    <w:tblGrid>
      <w:gridCol w:w="6345"/>
      <w:gridCol w:w="904"/>
      <w:gridCol w:w="2391"/>
    </w:tblGrid>
    <w:tr w:rsidR="006B44BF" w:rsidRPr="007A3348" w14:paraId="41E7B151" w14:textId="77777777" w:rsidTr="00565404">
      <w:trPr>
        <w:trHeight w:hRule="exact" w:val="340"/>
      </w:trPr>
      <w:tc>
        <w:tcPr>
          <w:tcW w:w="6345" w:type="dxa"/>
          <w:tcBorders>
            <w:top w:val="single" w:sz="2" w:space="0" w:color="DADADA"/>
            <w:left w:val="single" w:sz="2" w:space="0" w:color="DADADA"/>
            <w:bottom w:val="single" w:sz="2" w:space="0" w:color="DADADA"/>
            <w:right w:val="single" w:sz="2" w:space="0" w:color="DADADA"/>
          </w:tcBorders>
          <w:shd w:val="clear" w:color="auto" w:fill="DADADA"/>
        </w:tcPr>
        <w:p w14:paraId="41E7B14E" w14:textId="77777777" w:rsidR="006B44BF" w:rsidRPr="007A3348" w:rsidRDefault="006B44BF" w:rsidP="00565404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41E7B17B" wp14:editId="41E7B17C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0</wp:posOffset>
                    </wp:positionV>
                    <wp:extent cx="4717415" cy="215900"/>
                    <wp:effectExtent l="8255" t="9525" r="8255" b="3175"/>
                    <wp:wrapNone/>
                    <wp:docPr id="38" name="AutoShape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7415" cy="215900"/>
                            </a:xfrm>
                            <a:prstGeom prst="homePlate">
                              <a:avLst>
                                <a:gd name="adj" fmla="val 52197"/>
                              </a:avLst>
                            </a:prstGeom>
                            <a:solidFill>
                              <a:srgbClr val="FEC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AF38E2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9" o:spid="_x0000_s1026" type="#_x0000_t15" style="position:absolute;margin-left:-5.35pt;margin-top:0;width:371.4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" adj="21084" fillcolor="#fece00" stroked="f" strokeweight="2pt"/>
                </w:pict>
              </mc:Fallback>
            </mc:AlternateContent>
          </w:r>
        </w:p>
      </w:tc>
      <w:tc>
        <w:tcPr>
          <w:tcW w:w="904" w:type="dxa"/>
          <w:tcBorders>
            <w:top w:val="single" w:sz="2" w:space="0" w:color="DADADA"/>
            <w:left w:val="single" w:sz="2" w:space="0" w:color="DADADA"/>
            <w:bottom w:val="single" w:sz="2" w:space="0" w:color="DADADA"/>
            <w:right w:val="single" w:sz="2" w:space="0" w:color="DADADA"/>
          </w:tcBorders>
          <w:shd w:val="clear" w:color="auto" w:fill="DADADA"/>
        </w:tcPr>
        <w:p w14:paraId="41E7B14F" w14:textId="77777777" w:rsidR="006B44BF" w:rsidRPr="007A3348" w:rsidRDefault="006B44BF" w:rsidP="00565404">
          <w:pPr>
            <w:jc w:val="center"/>
            <w:rPr>
              <w:sz w:val="18"/>
              <w:szCs w:val="18"/>
            </w:rPr>
          </w:pPr>
        </w:p>
      </w:tc>
      <w:tc>
        <w:tcPr>
          <w:tcW w:w="2391" w:type="dxa"/>
          <w:tcBorders>
            <w:top w:val="single" w:sz="2" w:space="0" w:color="DADADA"/>
            <w:left w:val="single" w:sz="2" w:space="0" w:color="DADADA"/>
            <w:bottom w:val="single" w:sz="2" w:space="0" w:color="DADADA"/>
            <w:right w:val="single" w:sz="2" w:space="0" w:color="DADADA"/>
          </w:tcBorders>
          <w:shd w:val="clear" w:color="auto" w:fill="DADADA"/>
        </w:tcPr>
        <w:p w14:paraId="41E7B150" w14:textId="77777777" w:rsidR="006B44BF" w:rsidRPr="007A3348" w:rsidRDefault="006B44BF" w:rsidP="00565404">
          <w:pPr>
            <w:jc w:val="center"/>
            <w:rPr>
              <w:sz w:val="18"/>
              <w:szCs w:val="18"/>
            </w:rPr>
          </w:pPr>
        </w:p>
      </w:tc>
    </w:tr>
  </w:tbl>
  <w:p w14:paraId="41E7B152" w14:textId="77777777" w:rsidR="006B44BF" w:rsidRPr="007013D7" w:rsidRDefault="006B44BF" w:rsidP="00E2276F">
    <w:pPr>
      <w:pStyle w:val="a7"/>
      <w:tabs>
        <w:tab w:val="clear" w:pos="9355"/>
        <w:tab w:val="right" w:pos="9639"/>
      </w:tabs>
      <w:rPr>
        <w:rFonts w:ascii="EuropeDemi" w:hAnsi="EuropeDemi"/>
        <w:color w:val="808080" w:themeColor="background1" w:themeShade="80"/>
        <w:spacing w:val="1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B153" w14:textId="77777777" w:rsidR="006B44BF" w:rsidRPr="0018178B" w:rsidRDefault="006B44BF" w:rsidP="0033585A">
    <w:pPr>
      <w:pStyle w:val="a7"/>
      <w:tabs>
        <w:tab w:val="clear" w:pos="9355"/>
      </w:tabs>
      <w:rPr>
        <w:rFonts w:ascii="EuropeDemi" w:hAnsi="EuropeDemi"/>
        <w:color w:val="808080" w:themeColor="background1" w:themeShade="80"/>
        <w:sz w:val="10"/>
        <w:szCs w:val="10"/>
        <w:lang w:val="en-US"/>
      </w:rPr>
    </w:pPr>
    <w:r w:rsidRPr="0018178B">
      <w:rPr>
        <w:noProof/>
        <w:sz w:val="10"/>
        <w:szCs w:val="10"/>
        <w:lang w:eastAsia="ru-RU"/>
      </w:rPr>
      <w:drawing>
        <wp:anchor distT="0" distB="0" distL="114300" distR="114300" simplePos="0" relativeHeight="251656704" behindDoc="0" locked="0" layoutInCell="1" allowOverlap="1" wp14:anchorId="41E7B17D" wp14:editId="41E7B17E">
          <wp:simplePos x="0" y="0"/>
          <wp:positionH relativeFrom="column">
            <wp:posOffset>5850416</wp:posOffset>
          </wp:positionH>
          <wp:positionV relativeFrom="paragraph">
            <wp:posOffset>-10160</wp:posOffset>
          </wp:positionV>
          <wp:extent cx="292100" cy="395605"/>
          <wp:effectExtent l="0" t="0" r="0" b="0"/>
          <wp:wrapNone/>
          <wp:docPr id="82" name="Рисунок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7B154" w14:textId="77777777" w:rsidR="006B44BF" w:rsidRPr="00E979FB" w:rsidRDefault="006B44BF" w:rsidP="0033585A">
    <w:pPr>
      <w:pStyle w:val="a7"/>
      <w:tabs>
        <w:tab w:val="clear" w:pos="9355"/>
      </w:tabs>
      <w:rPr>
        <w:rFonts w:ascii="EuropeDemi" w:hAnsi="EuropeDemi"/>
        <w:color w:val="808080" w:themeColor="background1" w:themeShade="80"/>
        <w:sz w:val="20"/>
        <w:lang w:val="en-US"/>
      </w:rPr>
    </w:pPr>
  </w:p>
  <w:p w14:paraId="41E7B155" w14:textId="4AA3BD4C" w:rsidR="006B44BF" w:rsidRPr="009B1949" w:rsidRDefault="00165D35" w:rsidP="0033585A">
    <w:pPr>
      <w:pStyle w:val="a7"/>
      <w:tabs>
        <w:tab w:val="clear" w:pos="9355"/>
        <w:tab w:val="right" w:pos="9639"/>
      </w:tabs>
      <w:spacing w:after="120"/>
      <w:rPr>
        <w:rFonts w:ascii="Europe" w:hAnsi="Europe"/>
        <w:color w:val="808080" w:themeColor="background1" w:themeShade="80"/>
        <w:spacing w:val="1"/>
        <w:sz w:val="18"/>
      </w:rPr>
    </w:pPr>
    <w:r>
      <w:rPr>
        <w:rFonts w:eastAsia="Calibri" w:cs="Times New Roman"/>
        <w:b/>
        <w:sz w:val="24"/>
        <w:szCs w:val="28"/>
      </w:rPr>
      <w:t>Сейсмика</w:t>
    </w:r>
    <w:r w:rsidR="00135797" w:rsidRPr="00135797">
      <w:rPr>
        <w:rFonts w:eastAsia="Calibri" w:cs="Times New Roman"/>
        <w:b/>
        <w:sz w:val="24"/>
        <w:szCs w:val="28"/>
      </w:rPr>
      <w:t xml:space="preserve"> в Сибири и за её пределами</w:t>
    </w:r>
  </w:p>
  <w:tbl>
    <w:tblPr>
      <w:tblStyle w:val="11"/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6345"/>
      <w:gridCol w:w="904"/>
      <w:gridCol w:w="2390"/>
    </w:tblGrid>
    <w:tr w:rsidR="006B44BF" w:rsidRPr="007A3348" w14:paraId="41E7B159" w14:textId="77777777" w:rsidTr="00565404">
      <w:trPr>
        <w:trHeight w:hRule="exact" w:val="340"/>
      </w:trPr>
      <w:tc>
        <w:tcPr>
          <w:tcW w:w="6345" w:type="dxa"/>
          <w:tcBorders>
            <w:top w:val="single" w:sz="2" w:space="0" w:color="DADADA"/>
            <w:left w:val="single" w:sz="2" w:space="0" w:color="DADADA"/>
            <w:bottom w:val="single" w:sz="2" w:space="0" w:color="DADADA"/>
            <w:right w:val="single" w:sz="2" w:space="0" w:color="DADADA"/>
          </w:tcBorders>
          <w:shd w:val="clear" w:color="auto" w:fill="DADADA"/>
        </w:tcPr>
        <w:p w14:paraId="41E7B156" w14:textId="77777777" w:rsidR="006B44BF" w:rsidRPr="007A3348" w:rsidRDefault="006B44BF" w:rsidP="00565404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1E7B17F" wp14:editId="41E7B180">
                    <wp:simplePos x="0" y="0"/>
                    <wp:positionH relativeFrom="column">
                      <wp:posOffset>1350010</wp:posOffset>
                    </wp:positionH>
                    <wp:positionV relativeFrom="paragraph">
                      <wp:posOffset>0</wp:posOffset>
                    </wp:positionV>
                    <wp:extent cx="4717415" cy="215900"/>
                    <wp:effectExtent l="6985" t="0" r="0" b="3175"/>
                    <wp:wrapNone/>
                    <wp:docPr id="27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4717415" cy="215900"/>
                            </a:xfrm>
                            <a:prstGeom prst="homePlate">
                              <a:avLst>
                                <a:gd name="adj" fmla="val 52197"/>
                              </a:avLst>
                            </a:prstGeom>
                            <a:solidFill>
                              <a:srgbClr val="FEC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FCF7FC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1" o:spid="_x0000_s1026" type="#_x0000_t15" style="position:absolute;margin-left:106.3pt;margin-top:0;width:371.45pt;height:17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" adj="21084" fillcolor="#fece00" stroked="f" strokeweight="2pt"/>
                </w:pict>
              </mc:Fallback>
            </mc:AlternateContent>
          </w:r>
        </w:p>
      </w:tc>
      <w:tc>
        <w:tcPr>
          <w:tcW w:w="904" w:type="dxa"/>
          <w:tcBorders>
            <w:top w:val="single" w:sz="2" w:space="0" w:color="DADADA"/>
            <w:left w:val="single" w:sz="2" w:space="0" w:color="DADADA"/>
            <w:bottom w:val="single" w:sz="2" w:space="0" w:color="DADADA"/>
            <w:right w:val="single" w:sz="2" w:space="0" w:color="DADADA"/>
          </w:tcBorders>
          <w:shd w:val="clear" w:color="auto" w:fill="DADADA"/>
        </w:tcPr>
        <w:p w14:paraId="41E7B157" w14:textId="77777777" w:rsidR="006B44BF" w:rsidRPr="007A3348" w:rsidRDefault="006B44BF" w:rsidP="00565404">
          <w:pPr>
            <w:jc w:val="center"/>
            <w:rPr>
              <w:sz w:val="18"/>
              <w:szCs w:val="18"/>
            </w:rPr>
          </w:pPr>
        </w:p>
      </w:tc>
      <w:tc>
        <w:tcPr>
          <w:tcW w:w="2390" w:type="dxa"/>
          <w:tcBorders>
            <w:top w:val="single" w:sz="2" w:space="0" w:color="DADADA"/>
            <w:left w:val="single" w:sz="2" w:space="0" w:color="DADADA"/>
            <w:bottom w:val="single" w:sz="2" w:space="0" w:color="DADADA"/>
            <w:right w:val="single" w:sz="2" w:space="0" w:color="DADADA"/>
          </w:tcBorders>
          <w:shd w:val="clear" w:color="auto" w:fill="DADADA"/>
        </w:tcPr>
        <w:p w14:paraId="41E7B158" w14:textId="77777777" w:rsidR="006B44BF" w:rsidRPr="007A3348" w:rsidRDefault="006B44BF" w:rsidP="00565404">
          <w:pPr>
            <w:jc w:val="center"/>
            <w:rPr>
              <w:sz w:val="18"/>
              <w:szCs w:val="18"/>
            </w:rPr>
          </w:pPr>
        </w:p>
      </w:tc>
    </w:tr>
  </w:tbl>
  <w:p w14:paraId="41E7B15A" w14:textId="77777777" w:rsidR="006B44BF" w:rsidRPr="0087606A" w:rsidRDefault="006B44BF" w:rsidP="0033585A">
    <w:pPr>
      <w:pStyle w:val="a7"/>
      <w:tabs>
        <w:tab w:val="clear" w:pos="9355"/>
        <w:tab w:val="right" w:pos="9639"/>
      </w:tabs>
      <w:rPr>
        <w:rFonts w:ascii="EuropeDemi" w:hAnsi="EuropeDemi"/>
        <w:color w:val="808080" w:themeColor="background1" w:themeShade="80"/>
        <w:spacing w:val="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6pt;height:8.15pt;rotation:90;visibility:visible;mso-wrap-style:square" o:bullet="t">
        <v:imagedata r:id="rId1" o:title=""/>
      </v:shape>
    </w:pict>
  </w:numPicBullet>
  <w:numPicBullet w:numPicBulletId="1">
    <w:pict>
      <v:shape id="_x0000_i1029" type="#_x0000_t75" style="width:8.15pt;height:13.6pt;visibility:visible;mso-wrap-style:square" o:bullet="t">
        <v:imagedata r:id="rId2" o:title=""/>
      </v:shape>
    </w:pict>
  </w:numPicBullet>
  <w:abstractNum w:abstractNumId="0" w15:restartNumberingAfterBreak="0">
    <w:nsid w:val="00006443"/>
    <w:multiLevelType w:val="hybridMultilevel"/>
    <w:tmpl w:val="38E87446"/>
    <w:lvl w:ilvl="0" w:tplc="19C04DE0">
      <w:start w:val="1"/>
      <w:numFmt w:val="bullet"/>
      <w:lvlText w:val="-"/>
      <w:lvlJc w:val="left"/>
    </w:lvl>
    <w:lvl w:ilvl="1" w:tplc="90744E78">
      <w:numFmt w:val="decimal"/>
      <w:lvlText w:val=""/>
      <w:lvlJc w:val="left"/>
    </w:lvl>
    <w:lvl w:ilvl="2" w:tplc="BF9C398C">
      <w:numFmt w:val="decimal"/>
      <w:lvlText w:val=""/>
      <w:lvlJc w:val="left"/>
    </w:lvl>
    <w:lvl w:ilvl="3" w:tplc="0AC452EE">
      <w:numFmt w:val="decimal"/>
      <w:lvlText w:val=""/>
      <w:lvlJc w:val="left"/>
    </w:lvl>
    <w:lvl w:ilvl="4" w:tplc="EA08ECB2">
      <w:numFmt w:val="decimal"/>
      <w:lvlText w:val=""/>
      <w:lvlJc w:val="left"/>
    </w:lvl>
    <w:lvl w:ilvl="5" w:tplc="0EBA7450">
      <w:numFmt w:val="decimal"/>
      <w:lvlText w:val=""/>
      <w:lvlJc w:val="left"/>
    </w:lvl>
    <w:lvl w:ilvl="6" w:tplc="B64C1156">
      <w:numFmt w:val="decimal"/>
      <w:lvlText w:val=""/>
      <w:lvlJc w:val="left"/>
    </w:lvl>
    <w:lvl w:ilvl="7" w:tplc="81ECDC90">
      <w:numFmt w:val="decimal"/>
      <w:lvlText w:val=""/>
      <w:lvlJc w:val="left"/>
    </w:lvl>
    <w:lvl w:ilvl="8" w:tplc="0CA8DF9A">
      <w:numFmt w:val="decimal"/>
      <w:lvlText w:val=""/>
      <w:lvlJc w:val="left"/>
    </w:lvl>
  </w:abstractNum>
  <w:abstractNum w:abstractNumId="1" w15:restartNumberingAfterBreak="0">
    <w:nsid w:val="01216EB6"/>
    <w:multiLevelType w:val="hybridMultilevel"/>
    <w:tmpl w:val="2BB4E1D6"/>
    <w:lvl w:ilvl="0" w:tplc="7BD28D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C4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E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3C3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E2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27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4A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8E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7A4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3A0724"/>
    <w:multiLevelType w:val="hybridMultilevel"/>
    <w:tmpl w:val="38709B14"/>
    <w:lvl w:ilvl="0" w:tplc="D40AFB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261E"/>
    <w:multiLevelType w:val="hybridMultilevel"/>
    <w:tmpl w:val="C9D48564"/>
    <w:lvl w:ilvl="0" w:tplc="EDDA577C">
      <w:start w:val="1"/>
      <w:numFmt w:val="decimal"/>
      <w:pStyle w:val="a"/>
      <w:lvlText w:val="Рисунок 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B37F07"/>
    <w:multiLevelType w:val="hybridMultilevel"/>
    <w:tmpl w:val="0D2A402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63B7882"/>
    <w:multiLevelType w:val="hybridMultilevel"/>
    <w:tmpl w:val="C7B2B4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B5E64"/>
    <w:multiLevelType w:val="hybridMultilevel"/>
    <w:tmpl w:val="E49A7064"/>
    <w:lvl w:ilvl="0" w:tplc="3B50D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6019"/>
    <w:multiLevelType w:val="hybridMultilevel"/>
    <w:tmpl w:val="96665672"/>
    <w:lvl w:ilvl="0" w:tplc="E8024E24">
      <w:start w:val="1"/>
      <w:numFmt w:val="bullet"/>
      <w:pStyle w:val="a0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5B5C9C"/>
    <w:multiLevelType w:val="hybridMultilevel"/>
    <w:tmpl w:val="1E5E52C2"/>
    <w:lvl w:ilvl="0" w:tplc="3B50D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6C6DE9"/>
    <w:multiLevelType w:val="hybridMultilevel"/>
    <w:tmpl w:val="8776417A"/>
    <w:lvl w:ilvl="0" w:tplc="3B50D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A77BF4"/>
    <w:multiLevelType w:val="hybridMultilevel"/>
    <w:tmpl w:val="15E2DBAE"/>
    <w:lvl w:ilvl="0" w:tplc="A03A50D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FF60FB"/>
    <w:multiLevelType w:val="hybridMultilevel"/>
    <w:tmpl w:val="7EA63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37D98"/>
    <w:multiLevelType w:val="hybridMultilevel"/>
    <w:tmpl w:val="21A0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3C5D"/>
    <w:multiLevelType w:val="hybridMultilevel"/>
    <w:tmpl w:val="D7103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7307D8"/>
    <w:multiLevelType w:val="hybridMultilevel"/>
    <w:tmpl w:val="502AB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D81301"/>
    <w:multiLevelType w:val="hybridMultilevel"/>
    <w:tmpl w:val="054A54C6"/>
    <w:lvl w:ilvl="0" w:tplc="B02AB78C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F04D9"/>
    <w:multiLevelType w:val="hybridMultilevel"/>
    <w:tmpl w:val="7610C1AC"/>
    <w:lvl w:ilvl="0" w:tplc="766CA026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7C3DA9"/>
    <w:multiLevelType w:val="hybridMultilevel"/>
    <w:tmpl w:val="0C4C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82667"/>
    <w:multiLevelType w:val="hybridMultilevel"/>
    <w:tmpl w:val="27DC66CC"/>
    <w:lvl w:ilvl="0" w:tplc="2EA27482">
      <w:numFmt w:val="bullet"/>
      <w:lvlText w:val="•"/>
      <w:lvlJc w:val="left"/>
      <w:pPr>
        <w:ind w:left="2065" w:hanging="1356"/>
      </w:pPr>
      <w:rPr>
        <w:rFonts w:ascii="Europe" w:eastAsia="Times New Roman" w:hAnsi="Euro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43046C"/>
    <w:multiLevelType w:val="hybridMultilevel"/>
    <w:tmpl w:val="AF420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4E0984"/>
    <w:multiLevelType w:val="hybridMultilevel"/>
    <w:tmpl w:val="66B6ABA6"/>
    <w:lvl w:ilvl="0" w:tplc="3B50D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A233F"/>
    <w:multiLevelType w:val="hybridMultilevel"/>
    <w:tmpl w:val="C3C284F8"/>
    <w:lvl w:ilvl="0" w:tplc="0434A9F4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E294556"/>
    <w:multiLevelType w:val="multilevel"/>
    <w:tmpl w:val="710674B4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40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776B7E"/>
    <w:multiLevelType w:val="multilevel"/>
    <w:tmpl w:val="273EE630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40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DB6760"/>
    <w:multiLevelType w:val="hybridMultilevel"/>
    <w:tmpl w:val="2D1CF99C"/>
    <w:lvl w:ilvl="0" w:tplc="3B50D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31C1E25"/>
    <w:multiLevelType w:val="hybridMultilevel"/>
    <w:tmpl w:val="E80A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C61DD"/>
    <w:multiLevelType w:val="hybridMultilevel"/>
    <w:tmpl w:val="2946AA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4801C6"/>
    <w:multiLevelType w:val="hybridMultilevel"/>
    <w:tmpl w:val="87FE8ABA"/>
    <w:lvl w:ilvl="0" w:tplc="3B50D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0D6C4C"/>
    <w:multiLevelType w:val="hybridMultilevel"/>
    <w:tmpl w:val="4266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B2274"/>
    <w:multiLevelType w:val="hybridMultilevel"/>
    <w:tmpl w:val="FEDA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213A7"/>
    <w:multiLevelType w:val="hybridMultilevel"/>
    <w:tmpl w:val="4928EE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CA7B5F"/>
    <w:multiLevelType w:val="hybridMultilevel"/>
    <w:tmpl w:val="C272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52CA6"/>
    <w:multiLevelType w:val="hybridMultilevel"/>
    <w:tmpl w:val="2910C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973C9E"/>
    <w:multiLevelType w:val="hybridMultilevel"/>
    <w:tmpl w:val="8E306E78"/>
    <w:lvl w:ilvl="0" w:tplc="3B50D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0D64B7"/>
    <w:multiLevelType w:val="hybridMultilevel"/>
    <w:tmpl w:val="CFB04C8C"/>
    <w:lvl w:ilvl="0" w:tplc="182225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C84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2E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C4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9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40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4D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C8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A01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D3D569F"/>
    <w:multiLevelType w:val="multilevel"/>
    <w:tmpl w:val="F45285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pStyle w:val="4"/>
      <w:lvlText w:val="%1.%2.%3.%4"/>
      <w:lvlJc w:val="left"/>
      <w:pPr>
        <w:ind w:left="1404" w:hanging="864"/>
      </w:pPr>
      <w:rPr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E869EB"/>
    <w:multiLevelType w:val="hybridMultilevel"/>
    <w:tmpl w:val="DBFAB8E0"/>
    <w:lvl w:ilvl="0" w:tplc="FAD68C0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47D51"/>
    <w:multiLevelType w:val="hybridMultilevel"/>
    <w:tmpl w:val="D9DC6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0"/>
  </w:num>
  <w:num w:numId="4">
    <w:abstractNumId w:val="20"/>
  </w:num>
  <w:num w:numId="5">
    <w:abstractNumId w:val="8"/>
  </w:num>
  <w:num w:numId="6">
    <w:abstractNumId w:val="18"/>
  </w:num>
  <w:num w:numId="7">
    <w:abstractNumId w:val="24"/>
  </w:num>
  <w:num w:numId="8">
    <w:abstractNumId w:val="22"/>
  </w:num>
  <w:num w:numId="9">
    <w:abstractNumId w:val="23"/>
  </w:num>
  <w:num w:numId="10">
    <w:abstractNumId w:val="28"/>
  </w:num>
  <w:num w:numId="11">
    <w:abstractNumId w:val="27"/>
  </w:num>
  <w:num w:numId="12">
    <w:abstractNumId w:val="11"/>
  </w:num>
  <w:num w:numId="13">
    <w:abstractNumId w:val="3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"/>
  </w:num>
  <w:num w:numId="20">
    <w:abstractNumId w:val="33"/>
  </w:num>
  <w:num w:numId="21">
    <w:abstractNumId w:val="31"/>
  </w:num>
  <w:num w:numId="22">
    <w:abstractNumId w:val="32"/>
  </w:num>
  <w:num w:numId="23">
    <w:abstractNumId w:val="6"/>
  </w:num>
  <w:num w:numId="24">
    <w:abstractNumId w:val="16"/>
  </w:num>
  <w:num w:numId="25">
    <w:abstractNumId w:val="14"/>
  </w:num>
  <w:num w:numId="26">
    <w:abstractNumId w:val="9"/>
  </w:num>
  <w:num w:numId="27">
    <w:abstractNumId w:val="0"/>
  </w:num>
  <w:num w:numId="28">
    <w:abstractNumId w:val="7"/>
  </w:num>
  <w:num w:numId="29">
    <w:abstractNumId w:val="1"/>
  </w:num>
  <w:num w:numId="30">
    <w:abstractNumId w:val="19"/>
  </w:num>
  <w:num w:numId="31">
    <w:abstractNumId w:val="37"/>
  </w:num>
  <w:num w:numId="32">
    <w:abstractNumId w:val="34"/>
  </w:num>
  <w:num w:numId="33">
    <w:abstractNumId w:val="2"/>
  </w:num>
  <w:num w:numId="34">
    <w:abstractNumId w:val="13"/>
  </w:num>
  <w:num w:numId="35">
    <w:abstractNumId w:val="17"/>
  </w:num>
  <w:num w:numId="36">
    <w:abstractNumId w:val="12"/>
  </w:num>
  <w:num w:numId="37">
    <w:abstractNumId w:val="29"/>
  </w:num>
  <w:num w:numId="38">
    <w:abstractNumId w:val="5"/>
  </w:num>
  <w:num w:numId="39">
    <w:abstractNumId w:val="30"/>
  </w:num>
  <w:num w:numId="40">
    <w:abstractNumId w:val="26"/>
  </w:num>
  <w:num w:numId="41">
    <w:abstractNumId w:val="4"/>
  </w:num>
  <w:num w:numId="42">
    <w:abstractNumId w:val="21"/>
  </w:num>
  <w:num w:numId="43">
    <w:abstractNumId w:val="1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SortMethod w:val="0000"/>
  <w:defaultTabStop w:val="680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5"/>
    <w:rsid w:val="00000181"/>
    <w:rsid w:val="00000426"/>
    <w:rsid w:val="0000055A"/>
    <w:rsid w:val="00000B02"/>
    <w:rsid w:val="00001457"/>
    <w:rsid w:val="00001D34"/>
    <w:rsid w:val="00002C54"/>
    <w:rsid w:val="00002EFE"/>
    <w:rsid w:val="00003039"/>
    <w:rsid w:val="000030DE"/>
    <w:rsid w:val="0000343B"/>
    <w:rsid w:val="00003BDC"/>
    <w:rsid w:val="0000451C"/>
    <w:rsid w:val="000048F7"/>
    <w:rsid w:val="00004F00"/>
    <w:rsid w:val="00005331"/>
    <w:rsid w:val="0000578D"/>
    <w:rsid w:val="000057BE"/>
    <w:rsid w:val="00005AEE"/>
    <w:rsid w:val="0000686F"/>
    <w:rsid w:val="00006ACD"/>
    <w:rsid w:val="00006B0B"/>
    <w:rsid w:val="00006C9B"/>
    <w:rsid w:val="00006D4B"/>
    <w:rsid w:val="00007504"/>
    <w:rsid w:val="000076DB"/>
    <w:rsid w:val="00007769"/>
    <w:rsid w:val="00007B8B"/>
    <w:rsid w:val="00007D0C"/>
    <w:rsid w:val="0001047B"/>
    <w:rsid w:val="000106DD"/>
    <w:rsid w:val="000114ED"/>
    <w:rsid w:val="00011760"/>
    <w:rsid w:val="0001177E"/>
    <w:rsid w:val="00011963"/>
    <w:rsid w:val="00011DA9"/>
    <w:rsid w:val="0001218A"/>
    <w:rsid w:val="000124C6"/>
    <w:rsid w:val="00012825"/>
    <w:rsid w:val="00012A60"/>
    <w:rsid w:val="00012CE1"/>
    <w:rsid w:val="00013085"/>
    <w:rsid w:val="000132A7"/>
    <w:rsid w:val="00013C52"/>
    <w:rsid w:val="00013C5E"/>
    <w:rsid w:val="00016EA9"/>
    <w:rsid w:val="000171C4"/>
    <w:rsid w:val="00017F66"/>
    <w:rsid w:val="000210E3"/>
    <w:rsid w:val="00022258"/>
    <w:rsid w:val="0002348F"/>
    <w:rsid w:val="000235D8"/>
    <w:rsid w:val="000237DC"/>
    <w:rsid w:val="000239C2"/>
    <w:rsid w:val="00023AF0"/>
    <w:rsid w:val="00023E34"/>
    <w:rsid w:val="00024654"/>
    <w:rsid w:val="00024BDD"/>
    <w:rsid w:val="00024D9B"/>
    <w:rsid w:val="000251B1"/>
    <w:rsid w:val="00025369"/>
    <w:rsid w:val="000259F7"/>
    <w:rsid w:val="0002620D"/>
    <w:rsid w:val="000271C2"/>
    <w:rsid w:val="0002727E"/>
    <w:rsid w:val="000272AD"/>
    <w:rsid w:val="00027A32"/>
    <w:rsid w:val="000300CE"/>
    <w:rsid w:val="00030DB5"/>
    <w:rsid w:val="00030DF2"/>
    <w:rsid w:val="00030EC9"/>
    <w:rsid w:val="00031B6C"/>
    <w:rsid w:val="00033EC5"/>
    <w:rsid w:val="00033F83"/>
    <w:rsid w:val="00034ABA"/>
    <w:rsid w:val="00036B98"/>
    <w:rsid w:val="00036DDC"/>
    <w:rsid w:val="000373A6"/>
    <w:rsid w:val="00040159"/>
    <w:rsid w:val="000416F8"/>
    <w:rsid w:val="0004178D"/>
    <w:rsid w:val="00041CB0"/>
    <w:rsid w:val="000420A0"/>
    <w:rsid w:val="00042936"/>
    <w:rsid w:val="00042AEF"/>
    <w:rsid w:val="00042DE5"/>
    <w:rsid w:val="0004362F"/>
    <w:rsid w:val="00043E1D"/>
    <w:rsid w:val="0004403B"/>
    <w:rsid w:val="00044253"/>
    <w:rsid w:val="00044711"/>
    <w:rsid w:val="0004527B"/>
    <w:rsid w:val="00045285"/>
    <w:rsid w:val="000452F1"/>
    <w:rsid w:val="00045489"/>
    <w:rsid w:val="000459F8"/>
    <w:rsid w:val="0004622B"/>
    <w:rsid w:val="0004683D"/>
    <w:rsid w:val="00046A15"/>
    <w:rsid w:val="00046F72"/>
    <w:rsid w:val="0004754A"/>
    <w:rsid w:val="000504F7"/>
    <w:rsid w:val="000517F9"/>
    <w:rsid w:val="00051C5E"/>
    <w:rsid w:val="00051E21"/>
    <w:rsid w:val="0005228D"/>
    <w:rsid w:val="00052788"/>
    <w:rsid w:val="000529DF"/>
    <w:rsid w:val="000533E0"/>
    <w:rsid w:val="000534A8"/>
    <w:rsid w:val="000540D1"/>
    <w:rsid w:val="0005445A"/>
    <w:rsid w:val="00054825"/>
    <w:rsid w:val="00054BAD"/>
    <w:rsid w:val="00054FEA"/>
    <w:rsid w:val="00055480"/>
    <w:rsid w:val="0005594B"/>
    <w:rsid w:val="00056069"/>
    <w:rsid w:val="00056CCF"/>
    <w:rsid w:val="000579BD"/>
    <w:rsid w:val="00057A30"/>
    <w:rsid w:val="00057A39"/>
    <w:rsid w:val="0006004C"/>
    <w:rsid w:val="00060B1C"/>
    <w:rsid w:val="00060BDF"/>
    <w:rsid w:val="000612A1"/>
    <w:rsid w:val="00061728"/>
    <w:rsid w:val="0006292F"/>
    <w:rsid w:val="00062CCE"/>
    <w:rsid w:val="00063D17"/>
    <w:rsid w:val="00064F44"/>
    <w:rsid w:val="0006510C"/>
    <w:rsid w:val="00065412"/>
    <w:rsid w:val="00065760"/>
    <w:rsid w:val="00065E2B"/>
    <w:rsid w:val="0006608D"/>
    <w:rsid w:val="0006655D"/>
    <w:rsid w:val="00066936"/>
    <w:rsid w:val="000669F0"/>
    <w:rsid w:val="00067E29"/>
    <w:rsid w:val="000707C6"/>
    <w:rsid w:val="0007086C"/>
    <w:rsid w:val="00070E4D"/>
    <w:rsid w:val="0007107F"/>
    <w:rsid w:val="0007116E"/>
    <w:rsid w:val="000714A9"/>
    <w:rsid w:val="00071AA7"/>
    <w:rsid w:val="00072541"/>
    <w:rsid w:val="00072757"/>
    <w:rsid w:val="000728BD"/>
    <w:rsid w:val="000729C1"/>
    <w:rsid w:val="00072C19"/>
    <w:rsid w:val="000741AF"/>
    <w:rsid w:val="00074287"/>
    <w:rsid w:val="000742C0"/>
    <w:rsid w:val="00075150"/>
    <w:rsid w:val="00075914"/>
    <w:rsid w:val="00075923"/>
    <w:rsid w:val="00075DE9"/>
    <w:rsid w:val="00076D3E"/>
    <w:rsid w:val="00077DFF"/>
    <w:rsid w:val="000807A5"/>
    <w:rsid w:val="00080963"/>
    <w:rsid w:val="00081044"/>
    <w:rsid w:val="00081A37"/>
    <w:rsid w:val="000820A0"/>
    <w:rsid w:val="0008230E"/>
    <w:rsid w:val="00082353"/>
    <w:rsid w:val="000828DF"/>
    <w:rsid w:val="0008303E"/>
    <w:rsid w:val="00084EB0"/>
    <w:rsid w:val="00085F1F"/>
    <w:rsid w:val="00086BB1"/>
    <w:rsid w:val="0008739B"/>
    <w:rsid w:val="000874F9"/>
    <w:rsid w:val="00087FE8"/>
    <w:rsid w:val="00090181"/>
    <w:rsid w:val="0009024B"/>
    <w:rsid w:val="000904D4"/>
    <w:rsid w:val="000905D8"/>
    <w:rsid w:val="00090915"/>
    <w:rsid w:val="00091EBA"/>
    <w:rsid w:val="00093665"/>
    <w:rsid w:val="00093751"/>
    <w:rsid w:val="00094077"/>
    <w:rsid w:val="000943DF"/>
    <w:rsid w:val="00094D49"/>
    <w:rsid w:val="0009509F"/>
    <w:rsid w:val="00095396"/>
    <w:rsid w:val="000958D4"/>
    <w:rsid w:val="00095B80"/>
    <w:rsid w:val="00095E0B"/>
    <w:rsid w:val="00096565"/>
    <w:rsid w:val="00096C91"/>
    <w:rsid w:val="000970F3"/>
    <w:rsid w:val="000975E3"/>
    <w:rsid w:val="00097A63"/>
    <w:rsid w:val="000A0876"/>
    <w:rsid w:val="000A1082"/>
    <w:rsid w:val="000A16D8"/>
    <w:rsid w:val="000A1EE1"/>
    <w:rsid w:val="000A2059"/>
    <w:rsid w:val="000A29A4"/>
    <w:rsid w:val="000A31A1"/>
    <w:rsid w:val="000A341F"/>
    <w:rsid w:val="000A43E5"/>
    <w:rsid w:val="000A47E9"/>
    <w:rsid w:val="000A4C4F"/>
    <w:rsid w:val="000A57DC"/>
    <w:rsid w:val="000A58F2"/>
    <w:rsid w:val="000A5C43"/>
    <w:rsid w:val="000A5DA7"/>
    <w:rsid w:val="000A6637"/>
    <w:rsid w:val="000A6AD2"/>
    <w:rsid w:val="000A6B00"/>
    <w:rsid w:val="000A6E3A"/>
    <w:rsid w:val="000A70CC"/>
    <w:rsid w:val="000A71B5"/>
    <w:rsid w:val="000A7946"/>
    <w:rsid w:val="000A7C17"/>
    <w:rsid w:val="000B0A2E"/>
    <w:rsid w:val="000B0C67"/>
    <w:rsid w:val="000B1109"/>
    <w:rsid w:val="000B117E"/>
    <w:rsid w:val="000B13AC"/>
    <w:rsid w:val="000B21D3"/>
    <w:rsid w:val="000B2568"/>
    <w:rsid w:val="000B346E"/>
    <w:rsid w:val="000B3757"/>
    <w:rsid w:val="000B4200"/>
    <w:rsid w:val="000B435B"/>
    <w:rsid w:val="000B4EA3"/>
    <w:rsid w:val="000B51AF"/>
    <w:rsid w:val="000B53EB"/>
    <w:rsid w:val="000B5573"/>
    <w:rsid w:val="000B56CA"/>
    <w:rsid w:val="000B5AF1"/>
    <w:rsid w:val="000B5B40"/>
    <w:rsid w:val="000B7358"/>
    <w:rsid w:val="000B7392"/>
    <w:rsid w:val="000B7602"/>
    <w:rsid w:val="000B7651"/>
    <w:rsid w:val="000B76F1"/>
    <w:rsid w:val="000B7F34"/>
    <w:rsid w:val="000C0148"/>
    <w:rsid w:val="000C0252"/>
    <w:rsid w:val="000C094D"/>
    <w:rsid w:val="000C1015"/>
    <w:rsid w:val="000C2BCC"/>
    <w:rsid w:val="000C317B"/>
    <w:rsid w:val="000C334C"/>
    <w:rsid w:val="000C34D7"/>
    <w:rsid w:val="000C45AC"/>
    <w:rsid w:val="000C49DD"/>
    <w:rsid w:val="000C4C25"/>
    <w:rsid w:val="000C4DFB"/>
    <w:rsid w:val="000C501C"/>
    <w:rsid w:val="000C50AE"/>
    <w:rsid w:val="000C5617"/>
    <w:rsid w:val="000C6DBF"/>
    <w:rsid w:val="000D018B"/>
    <w:rsid w:val="000D04CB"/>
    <w:rsid w:val="000D06F2"/>
    <w:rsid w:val="000D0B8B"/>
    <w:rsid w:val="000D0F51"/>
    <w:rsid w:val="000D27C3"/>
    <w:rsid w:val="000D2BB7"/>
    <w:rsid w:val="000D2C20"/>
    <w:rsid w:val="000D2D5D"/>
    <w:rsid w:val="000D2E29"/>
    <w:rsid w:val="000D3642"/>
    <w:rsid w:val="000D3870"/>
    <w:rsid w:val="000D3AB3"/>
    <w:rsid w:val="000D4C64"/>
    <w:rsid w:val="000D5BD6"/>
    <w:rsid w:val="000D5C20"/>
    <w:rsid w:val="000D63C9"/>
    <w:rsid w:val="000D6708"/>
    <w:rsid w:val="000D6CA3"/>
    <w:rsid w:val="000E06CD"/>
    <w:rsid w:val="000E0C17"/>
    <w:rsid w:val="000E1442"/>
    <w:rsid w:val="000E28E5"/>
    <w:rsid w:val="000E3ECF"/>
    <w:rsid w:val="000E459C"/>
    <w:rsid w:val="000E4776"/>
    <w:rsid w:val="000E4A69"/>
    <w:rsid w:val="000E4AA6"/>
    <w:rsid w:val="000E553D"/>
    <w:rsid w:val="000E579D"/>
    <w:rsid w:val="000E6043"/>
    <w:rsid w:val="000E64E2"/>
    <w:rsid w:val="000E6C18"/>
    <w:rsid w:val="000E7AAA"/>
    <w:rsid w:val="000F0091"/>
    <w:rsid w:val="000F01D0"/>
    <w:rsid w:val="000F0A4A"/>
    <w:rsid w:val="000F1F01"/>
    <w:rsid w:val="000F22ED"/>
    <w:rsid w:val="000F2C94"/>
    <w:rsid w:val="000F2FEB"/>
    <w:rsid w:val="000F33A2"/>
    <w:rsid w:val="000F345C"/>
    <w:rsid w:val="000F3770"/>
    <w:rsid w:val="000F3778"/>
    <w:rsid w:val="000F3EE1"/>
    <w:rsid w:val="000F470B"/>
    <w:rsid w:val="000F4911"/>
    <w:rsid w:val="000F4DE8"/>
    <w:rsid w:val="000F588E"/>
    <w:rsid w:val="000F5BDF"/>
    <w:rsid w:val="000F5C34"/>
    <w:rsid w:val="000F613A"/>
    <w:rsid w:val="000F6C3D"/>
    <w:rsid w:val="000F74EA"/>
    <w:rsid w:val="000F76D9"/>
    <w:rsid w:val="000F788D"/>
    <w:rsid w:val="000F799D"/>
    <w:rsid w:val="0010084F"/>
    <w:rsid w:val="001008EF"/>
    <w:rsid w:val="00101109"/>
    <w:rsid w:val="00102679"/>
    <w:rsid w:val="00102DAE"/>
    <w:rsid w:val="0010390D"/>
    <w:rsid w:val="0010433F"/>
    <w:rsid w:val="00104C3B"/>
    <w:rsid w:val="001057CA"/>
    <w:rsid w:val="00105B3A"/>
    <w:rsid w:val="0010642C"/>
    <w:rsid w:val="00106548"/>
    <w:rsid w:val="00106D5E"/>
    <w:rsid w:val="001073BF"/>
    <w:rsid w:val="0010755A"/>
    <w:rsid w:val="0010779D"/>
    <w:rsid w:val="00107828"/>
    <w:rsid w:val="00107A7D"/>
    <w:rsid w:val="00110352"/>
    <w:rsid w:val="00110C88"/>
    <w:rsid w:val="00110D58"/>
    <w:rsid w:val="00112506"/>
    <w:rsid w:val="00112833"/>
    <w:rsid w:val="00112BD4"/>
    <w:rsid w:val="00113171"/>
    <w:rsid w:val="001133A4"/>
    <w:rsid w:val="00114191"/>
    <w:rsid w:val="001151B8"/>
    <w:rsid w:val="001151DF"/>
    <w:rsid w:val="001153AE"/>
    <w:rsid w:val="00115912"/>
    <w:rsid w:val="00116026"/>
    <w:rsid w:val="00116111"/>
    <w:rsid w:val="00116257"/>
    <w:rsid w:val="001166E7"/>
    <w:rsid w:val="00117652"/>
    <w:rsid w:val="00117ADE"/>
    <w:rsid w:val="0012002D"/>
    <w:rsid w:val="00120425"/>
    <w:rsid w:val="001207D5"/>
    <w:rsid w:val="00122059"/>
    <w:rsid w:val="001223AE"/>
    <w:rsid w:val="00122DCD"/>
    <w:rsid w:val="00122F7A"/>
    <w:rsid w:val="0012382A"/>
    <w:rsid w:val="001245A0"/>
    <w:rsid w:val="00124A66"/>
    <w:rsid w:val="00124F4E"/>
    <w:rsid w:val="001251EF"/>
    <w:rsid w:val="00125305"/>
    <w:rsid w:val="001255DA"/>
    <w:rsid w:val="00125956"/>
    <w:rsid w:val="00126623"/>
    <w:rsid w:val="00126D29"/>
    <w:rsid w:val="00127555"/>
    <w:rsid w:val="001275CF"/>
    <w:rsid w:val="00127BB2"/>
    <w:rsid w:val="00130B24"/>
    <w:rsid w:val="00130DD9"/>
    <w:rsid w:val="0013114A"/>
    <w:rsid w:val="001317B7"/>
    <w:rsid w:val="00132DDA"/>
    <w:rsid w:val="00133EC0"/>
    <w:rsid w:val="00133EDC"/>
    <w:rsid w:val="001350C5"/>
    <w:rsid w:val="00135797"/>
    <w:rsid w:val="0013695F"/>
    <w:rsid w:val="00136B91"/>
    <w:rsid w:val="00136FF2"/>
    <w:rsid w:val="00137034"/>
    <w:rsid w:val="001371F3"/>
    <w:rsid w:val="00137249"/>
    <w:rsid w:val="001374CB"/>
    <w:rsid w:val="00137958"/>
    <w:rsid w:val="00137E1C"/>
    <w:rsid w:val="00140BC6"/>
    <w:rsid w:val="00141512"/>
    <w:rsid w:val="001417BE"/>
    <w:rsid w:val="00141BE5"/>
    <w:rsid w:val="00142123"/>
    <w:rsid w:val="001427C2"/>
    <w:rsid w:val="0014383B"/>
    <w:rsid w:val="00143A20"/>
    <w:rsid w:val="001441B5"/>
    <w:rsid w:val="001446C7"/>
    <w:rsid w:val="001451E4"/>
    <w:rsid w:val="0014532A"/>
    <w:rsid w:val="00145CB0"/>
    <w:rsid w:val="001467FE"/>
    <w:rsid w:val="00146A84"/>
    <w:rsid w:val="001471A9"/>
    <w:rsid w:val="00147A41"/>
    <w:rsid w:val="00147C16"/>
    <w:rsid w:val="00147D7A"/>
    <w:rsid w:val="00147ECB"/>
    <w:rsid w:val="00150BA6"/>
    <w:rsid w:val="00150E33"/>
    <w:rsid w:val="001510D6"/>
    <w:rsid w:val="00153995"/>
    <w:rsid w:val="00153FFA"/>
    <w:rsid w:val="0015430B"/>
    <w:rsid w:val="0015488D"/>
    <w:rsid w:val="00154A0D"/>
    <w:rsid w:val="00154DA1"/>
    <w:rsid w:val="0015541A"/>
    <w:rsid w:val="0015574B"/>
    <w:rsid w:val="0015640E"/>
    <w:rsid w:val="001610A6"/>
    <w:rsid w:val="001616C9"/>
    <w:rsid w:val="001618CD"/>
    <w:rsid w:val="00162118"/>
    <w:rsid w:val="001635F5"/>
    <w:rsid w:val="001636EE"/>
    <w:rsid w:val="0016394A"/>
    <w:rsid w:val="00164061"/>
    <w:rsid w:val="001640C9"/>
    <w:rsid w:val="00164630"/>
    <w:rsid w:val="001647BB"/>
    <w:rsid w:val="00164EB6"/>
    <w:rsid w:val="0016522D"/>
    <w:rsid w:val="00165D16"/>
    <w:rsid w:val="00165D35"/>
    <w:rsid w:val="00166B12"/>
    <w:rsid w:val="00166B82"/>
    <w:rsid w:val="001677AD"/>
    <w:rsid w:val="00167DFA"/>
    <w:rsid w:val="001704D5"/>
    <w:rsid w:val="001706D4"/>
    <w:rsid w:val="00170DDE"/>
    <w:rsid w:val="001726DA"/>
    <w:rsid w:val="00172858"/>
    <w:rsid w:val="00173209"/>
    <w:rsid w:val="001737B5"/>
    <w:rsid w:val="001739B2"/>
    <w:rsid w:val="00173CE7"/>
    <w:rsid w:val="00174967"/>
    <w:rsid w:val="0017534E"/>
    <w:rsid w:val="001753AC"/>
    <w:rsid w:val="00175E65"/>
    <w:rsid w:val="0017666A"/>
    <w:rsid w:val="001769FB"/>
    <w:rsid w:val="00176FC6"/>
    <w:rsid w:val="001776A1"/>
    <w:rsid w:val="001805AE"/>
    <w:rsid w:val="0018071E"/>
    <w:rsid w:val="001807FB"/>
    <w:rsid w:val="0018178B"/>
    <w:rsid w:val="00182806"/>
    <w:rsid w:val="00182DA3"/>
    <w:rsid w:val="00183080"/>
    <w:rsid w:val="00184A28"/>
    <w:rsid w:val="001852CB"/>
    <w:rsid w:val="001853C3"/>
    <w:rsid w:val="001855EC"/>
    <w:rsid w:val="00185CE3"/>
    <w:rsid w:val="00186D9A"/>
    <w:rsid w:val="001873D8"/>
    <w:rsid w:val="00187634"/>
    <w:rsid w:val="00187B20"/>
    <w:rsid w:val="00187D8B"/>
    <w:rsid w:val="00187E9E"/>
    <w:rsid w:val="001905F0"/>
    <w:rsid w:val="00190657"/>
    <w:rsid w:val="001912D4"/>
    <w:rsid w:val="00191578"/>
    <w:rsid w:val="0019166C"/>
    <w:rsid w:val="001918A4"/>
    <w:rsid w:val="00191C66"/>
    <w:rsid w:val="001920C6"/>
    <w:rsid w:val="00192803"/>
    <w:rsid w:val="00192FDF"/>
    <w:rsid w:val="00193129"/>
    <w:rsid w:val="001931DD"/>
    <w:rsid w:val="00194045"/>
    <w:rsid w:val="00194127"/>
    <w:rsid w:val="001951C9"/>
    <w:rsid w:val="00195543"/>
    <w:rsid w:val="00195D5D"/>
    <w:rsid w:val="00196107"/>
    <w:rsid w:val="00196CE0"/>
    <w:rsid w:val="001970D1"/>
    <w:rsid w:val="00197439"/>
    <w:rsid w:val="00197A5E"/>
    <w:rsid w:val="00197F7D"/>
    <w:rsid w:val="001A09FA"/>
    <w:rsid w:val="001A0BE3"/>
    <w:rsid w:val="001A12CA"/>
    <w:rsid w:val="001A15FE"/>
    <w:rsid w:val="001A1AFA"/>
    <w:rsid w:val="001A2D5E"/>
    <w:rsid w:val="001A2F59"/>
    <w:rsid w:val="001A3206"/>
    <w:rsid w:val="001A329D"/>
    <w:rsid w:val="001A3C39"/>
    <w:rsid w:val="001A4070"/>
    <w:rsid w:val="001A513B"/>
    <w:rsid w:val="001A562F"/>
    <w:rsid w:val="001A5ABC"/>
    <w:rsid w:val="001A5F10"/>
    <w:rsid w:val="001A78C8"/>
    <w:rsid w:val="001A79B4"/>
    <w:rsid w:val="001A7CC2"/>
    <w:rsid w:val="001B044A"/>
    <w:rsid w:val="001B1207"/>
    <w:rsid w:val="001B1438"/>
    <w:rsid w:val="001B14F9"/>
    <w:rsid w:val="001B1601"/>
    <w:rsid w:val="001B17DC"/>
    <w:rsid w:val="001B2519"/>
    <w:rsid w:val="001B2A81"/>
    <w:rsid w:val="001B3320"/>
    <w:rsid w:val="001B3DD4"/>
    <w:rsid w:val="001B3DDF"/>
    <w:rsid w:val="001B407D"/>
    <w:rsid w:val="001B44A7"/>
    <w:rsid w:val="001B4B86"/>
    <w:rsid w:val="001B507D"/>
    <w:rsid w:val="001B5177"/>
    <w:rsid w:val="001B5707"/>
    <w:rsid w:val="001B6A57"/>
    <w:rsid w:val="001B72FD"/>
    <w:rsid w:val="001B7338"/>
    <w:rsid w:val="001B77ED"/>
    <w:rsid w:val="001C0554"/>
    <w:rsid w:val="001C19BA"/>
    <w:rsid w:val="001C1BE2"/>
    <w:rsid w:val="001C23E7"/>
    <w:rsid w:val="001C2682"/>
    <w:rsid w:val="001C2702"/>
    <w:rsid w:val="001C332B"/>
    <w:rsid w:val="001C381B"/>
    <w:rsid w:val="001C41DC"/>
    <w:rsid w:val="001C4650"/>
    <w:rsid w:val="001C496B"/>
    <w:rsid w:val="001C4ADB"/>
    <w:rsid w:val="001C4DB7"/>
    <w:rsid w:val="001C5222"/>
    <w:rsid w:val="001C571B"/>
    <w:rsid w:val="001D00AD"/>
    <w:rsid w:val="001D0455"/>
    <w:rsid w:val="001D046F"/>
    <w:rsid w:val="001D05E1"/>
    <w:rsid w:val="001D10AA"/>
    <w:rsid w:val="001D16BA"/>
    <w:rsid w:val="001D2D1D"/>
    <w:rsid w:val="001D2D2B"/>
    <w:rsid w:val="001D34F1"/>
    <w:rsid w:val="001D3D70"/>
    <w:rsid w:val="001D3E89"/>
    <w:rsid w:val="001D5035"/>
    <w:rsid w:val="001D52DA"/>
    <w:rsid w:val="001D57B6"/>
    <w:rsid w:val="001D6095"/>
    <w:rsid w:val="001D7B8E"/>
    <w:rsid w:val="001E0D44"/>
    <w:rsid w:val="001E0E03"/>
    <w:rsid w:val="001E1075"/>
    <w:rsid w:val="001E125A"/>
    <w:rsid w:val="001E1404"/>
    <w:rsid w:val="001E1DCB"/>
    <w:rsid w:val="001E1FD8"/>
    <w:rsid w:val="001E2356"/>
    <w:rsid w:val="001E23C4"/>
    <w:rsid w:val="001E2452"/>
    <w:rsid w:val="001E2796"/>
    <w:rsid w:val="001E2A71"/>
    <w:rsid w:val="001E2BE3"/>
    <w:rsid w:val="001E2EEA"/>
    <w:rsid w:val="001E3D3A"/>
    <w:rsid w:val="001E3F8E"/>
    <w:rsid w:val="001E452B"/>
    <w:rsid w:val="001E486E"/>
    <w:rsid w:val="001E50CA"/>
    <w:rsid w:val="001E5BE0"/>
    <w:rsid w:val="001E5E47"/>
    <w:rsid w:val="001E62CF"/>
    <w:rsid w:val="001E6402"/>
    <w:rsid w:val="001E64E6"/>
    <w:rsid w:val="001E7144"/>
    <w:rsid w:val="001E76A3"/>
    <w:rsid w:val="001F01B7"/>
    <w:rsid w:val="001F02DF"/>
    <w:rsid w:val="001F0A8C"/>
    <w:rsid w:val="001F16A9"/>
    <w:rsid w:val="001F1BB4"/>
    <w:rsid w:val="001F25DF"/>
    <w:rsid w:val="001F40DC"/>
    <w:rsid w:val="001F4DEA"/>
    <w:rsid w:val="001F570C"/>
    <w:rsid w:val="001F5ED7"/>
    <w:rsid w:val="001F63AF"/>
    <w:rsid w:val="001F6CD8"/>
    <w:rsid w:val="001F7B45"/>
    <w:rsid w:val="00201047"/>
    <w:rsid w:val="0020192D"/>
    <w:rsid w:val="00202AF8"/>
    <w:rsid w:val="00202FBC"/>
    <w:rsid w:val="00203088"/>
    <w:rsid w:val="002030C2"/>
    <w:rsid w:val="0020414B"/>
    <w:rsid w:val="00204734"/>
    <w:rsid w:val="00204F12"/>
    <w:rsid w:val="0020551A"/>
    <w:rsid w:val="00205610"/>
    <w:rsid w:val="0020575D"/>
    <w:rsid w:val="002065FC"/>
    <w:rsid w:val="00206754"/>
    <w:rsid w:val="002070CC"/>
    <w:rsid w:val="002071F2"/>
    <w:rsid w:val="0020722E"/>
    <w:rsid w:val="00207474"/>
    <w:rsid w:val="00210024"/>
    <w:rsid w:val="00210D83"/>
    <w:rsid w:val="002110CB"/>
    <w:rsid w:val="00211B5C"/>
    <w:rsid w:val="00211BA3"/>
    <w:rsid w:val="00212745"/>
    <w:rsid w:val="00212829"/>
    <w:rsid w:val="00212C4F"/>
    <w:rsid w:val="00212C5C"/>
    <w:rsid w:val="00214449"/>
    <w:rsid w:val="002148F2"/>
    <w:rsid w:val="002150B2"/>
    <w:rsid w:val="002150CE"/>
    <w:rsid w:val="002152B0"/>
    <w:rsid w:val="00215644"/>
    <w:rsid w:val="00215B84"/>
    <w:rsid w:val="00215E49"/>
    <w:rsid w:val="00216D16"/>
    <w:rsid w:val="00217753"/>
    <w:rsid w:val="002179F6"/>
    <w:rsid w:val="00221080"/>
    <w:rsid w:val="0022159C"/>
    <w:rsid w:val="00221D40"/>
    <w:rsid w:val="00222357"/>
    <w:rsid w:val="0022367F"/>
    <w:rsid w:val="00223BA5"/>
    <w:rsid w:val="00224BE3"/>
    <w:rsid w:val="00224D64"/>
    <w:rsid w:val="00224D86"/>
    <w:rsid w:val="0022519A"/>
    <w:rsid w:val="00225444"/>
    <w:rsid w:val="0022569D"/>
    <w:rsid w:val="0022574D"/>
    <w:rsid w:val="00225973"/>
    <w:rsid w:val="00225D7A"/>
    <w:rsid w:val="00225DB4"/>
    <w:rsid w:val="00226169"/>
    <w:rsid w:val="0022623F"/>
    <w:rsid w:val="00226661"/>
    <w:rsid w:val="00226984"/>
    <w:rsid w:val="00227627"/>
    <w:rsid w:val="002277B2"/>
    <w:rsid w:val="0022795D"/>
    <w:rsid w:val="00227BF7"/>
    <w:rsid w:val="00230616"/>
    <w:rsid w:val="0023097A"/>
    <w:rsid w:val="002310B0"/>
    <w:rsid w:val="0023167E"/>
    <w:rsid w:val="00231DDA"/>
    <w:rsid w:val="00232C6C"/>
    <w:rsid w:val="00232E46"/>
    <w:rsid w:val="00233481"/>
    <w:rsid w:val="00233CD3"/>
    <w:rsid w:val="002357EA"/>
    <w:rsid w:val="0023595D"/>
    <w:rsid w:val="00235DFD"/>
    <w:rsid w:val="00236098"/>
    <w:rsid w:val="00236960"/>
    <w:rsid w:val="00236C2F"/>
    <w:rsid w:val="002376F8"/>
    <w:rsid w:val="00240056"/>
    <w:rsid w:val="002406DC"/>
    <w:rsid w:val="00240FB1"/>
    <w:rsid w:val="00241159"/>
    <w:rsid w:val="002417E9"/>
    <w:rsid w:val="00241884"/>
    <w:rsid w:val="00241B91"/>
    <w:rsid w:val="00241C27"/>
    <w:rsid w:val="00242306"/>
    <w:rsid w:val="00242EC9"/>
    <w:rsid w:val="00243389"/>
    <w:rsid w:val="00243A49"/>
    <w:rsid w:val="00243E82"/>
    <w:rsid w:val="0024436B"/>
    <w:rsid w:val="00245635"/>
    <w:rsid w:val="00245894"/>
    <w:rsid w:val="00245BB4"/>
    <w:rsid w:val="00245D87"/>
    <w:rsid w:val="0024621E"/>
    <w:rsid w:val="002471AC"/>
    <w:rsid w:val="00247A77"/>
    <w:rsid w:val="00247F9A"/>
    <w:rsid w:val="00250048"/>
    <w:rsid w:val="00251126"/>
    <w:rsid w:val="0025135C"/>
    <w:rsid w:val="00251AC3"/>
    <w:rsid w:val="00251E5E"/>
    <w:rsid w:val="00252AFD"/>
    <w:rsid w:val="00252CFE"/>
    <w:rsid w:val="00253586"/>
    <w:rsid w:val="002535D5"/>
    <w:rsid w:val="00253659"/>
    <w:rsid w:val="00253C3E"/>
    <w:rsid w:val="00253D24"/>
    <w:rsid w:val="002540F3"/>
    <w:rsid w:val="0025579A"/>
    <w:rsid w:val="00255DFE"/>
    <w:rsid w:val="00256095"/>
    <w:rsid w:val="0025639F"/>
    <w:rsid w:val="00256D1F"/>
    <w:rsid w:val="00256D5F"/>
    <w:rsid w:val="00256F91"/>
    <w:rsid w:val="00257D91"/>
    <w:rsid w:val="00257DAE"/>
    <w:rsid w:val="002607DC"/>
    <w:rsid w:val="002609F2"/>
    <w:rsid w:val="002610F4"/>
    <w:rsid w:val="00261523"/>
    <w:rsid w:val="002624D9"/>
    <w:rsid w:val="00262851"/>
    <w:rsid w:val="00262BFE"/>
    <w:rsid w:val="00262E61"/>
    <w:rsid w:val="002631B5"/>
    <w:rsid w:val="00263450"/>
    <w:rsid w:val="00263885"/>
    <w:rsid w:val="0026462B"/>
    <w:rsid w:val="0026481C"/>
    <w:rsid w:val="002658EE"/>
    <w:rsid w:val="002661A8"/>
    <w:rsid w:val="002665B7"/>
    <w:rsid w:val="002665DB"/>
    <w:rsid w:val="00266B59"/>
    <w:rsid w:val="00266F51"/>
    <w:rsid w:val="00266F67"/>
    <w:rsid w:val="00267422"/>
    <w:rsid w:val="002700D1"/>
    <w:rsid w:val="00271275"/>
    <w:rsid w:val="002714B7"/>
    <w:rsid w:val="002715AD"/>
    <w:rsid w:val="00271F33"/>
    <w:rsid w:val="0027294B"/>
    <w:rsid w:val="00272D2B"/>
    <w:rsid w:val="002736B6"/>
    <w:rsid w:val="00275469"/>
    <w:rsid w:val="00275511"/>
    <w:rsid w:val="00275FE2"/>
    <w:rsid w:val="00276E56"/>
    <w:rsid w:val="00276FB3"/>
    <w:rsid w:val="002777B2"/>
    <w:rsid w:val="00280405"/>
    <w:rsid w:val="002805E6"/>
    <w:rsid w:val="00280816"/>
    <w:rsid w:val="0028093B"/>
    <w:rsid w:val="00280DBF"/>
    <w:rsid w:val="00280DED"/>
    <w:rsid w:val="002815E2"/>
    <w:rsid w:val="002820FF"/>
    <w:rsid w:val="00282369"/>
    <w:rsid w:val="00282743"/>
    <w:rsid w:val="00282B3D"/>
    <w:rsid w:val="002831EE"/>
    <w:rsid w:val="00283E38"/>
    <w:rsid w:val="0028499A"/>
    <w:rsid w:val="00284AF6"/>
    <w:rsid w:val="00284B43"/>
    <w:rsid w:val="002853EF"/>
    <w:rsid w:val="002858B9"/>
    <w:rsid w:val="00285D6B"/>
    <w:rsid w:val="0028662D"/>
    <w:rsid w:val="002869B0"/>
    <w:rsid w:val="00287325"/>
    <w:rsid w:val="0028768D"/>
    <w:rsid w:val="00291317"/>
    <w:rsid w:val="0029155F"/>
    <w:rsid w:val="002916CF"/>
    <w:rsid w:val="0029208A"/>
    <w:rsid w:val="002920D8"/>
    <w:rsid w:val="00292536"/>
    <w:rsid w:val="00292D06"/>
    <w:rsid w:val="002930E6"/>
    <w:rsid w:val="0029315B"/>
    <w:rsid w:val="00293298"/>
    <w:rsid w:val="002933D8"/>
    <w:rsid w:val="00293549"/>
    <w:rsid w:val="00293CDF"/>
    <w:rsid w:val="002945C5"/>
    <w:rsid w:val="00295481"/>
    <w:rsid w:val="002956B9"/>
    <w:rsid w:val="00295AFC"/>
    <w:rsid w:val="00295B54"/>
    <w:rsid w:val="002969CE"/>
    <w:rsid w:val="00296D5A"/>
    <w:rsid w:val="00296E5C"/>
    <w:rsid w:val="0029798B"/>
    <w:rsid w:val="002A0837"/>
    <w:rsid w:val="002A0C2E"/>
    <w:rsid w:val="002A0DC7"/>
    <w:rsid w:val="002A1A51"/>
    <w:rsid w:val="002A2353"/>
    <w:rsid w:val="002A3442"/>
    <w:rsid w:val="002A3AEA"/>
    <w:rsid w:val="002A3CFC"/>
    <w:rsid w:val="002A3F0F"/>
    <w:rsid w:val="002A493B"/>
    <w:rsid w:val="002A5447"/>
    <w:rsid w:val="002A5CBA"/>
    <w:rsid w:val="002A5FD4"/>
    <w:rsid w:val="002A69F4"/>
    <w:rsid w:val="002A70F0"/>
    <w:rsid w:val="002A7B85"/>
    <w:rsid w:val="002A7E8C"/>
    <w:rsid w:val="002B06A1"/>
    <w:rsid w:val="002B07B3"/>
    <w:rsid w:val="002B09D6"/>
    <w:rsid w:val="002B1447"/>
    <w:rsid w:val="002B290A"/>
    <w:rsid w:val="002B2A41"/>
    <w:rsid w:val="002B3E82"/>
    <w:rsid w:val="002B4411"/>
    <w:rsid w:val="002B4820"/>
    <w:rsid w:val="002B5496"/>
    <w:rsid w:val="002B574C"/>
    <w:rsid w:val="002B6147"/>
    <w:rsid w:val="002B6185"/>
    <w:rsid w:val="002B627D"/>
    <w:rsid w:val="002B651D"/>
    <w:rsid w:val="002B6531"/>
    <w:rsid w:val="002B6A09"/>
    <w:rsid w:val="002B6AA0"/>
    <w:rsid w:val="002B6AED"/>
    <w:rsid w:val="002B6B54"/>
    <w:rsid w:val="002B783F"/>
    <w:rsid w:val="002B797C"/>
    <w:rsid w:val="002C025C"/>
    <w:rsid w:val="002C0C05"/>
    <w:rsid w:val="002C1A88"/>
    <w:rsid w:val="002C23EF"/>
    <w:rsid w:val="002C2B4E"/>
    <w:rsid w:val="002C34D8"/>
    <w:rsid w:val="002C3CEE"/>
    <w:rsid w:val="002C3F1D"/>
    <w:rsid w:val="002C52C0"/>
    <w:rsid w:val="002C5657"/>
    <w:rsid w:val="002C6DD9"/>
    <w:rsid w:val="002C6DDB"/>
    <w:rsid w:val="002C79E3"/>
    <w:rsid w:val="002C7C33"/>
    <w:rsid w:val="002D0A3A"/>
    <w:rsid w:val="002D10D2"/>
    <w:rsid w:val="002D1E57"/>
    <w:rsid w:val="002D2F61"/>
    <w:rsid w:val="002D32CD"/>
    <w:rsid w:val="002D33E6"/>
    <w:rsid w:val="002D4652"/>
    <w:rsid w:val="002D4CDC"/>
    <w:rsid w:val="002D4F50"/>
    <w:rsid w:val="002D50F7"/>
    <w:rsid w:val="002D5B29"/>
    <w:rsid w:val="002D623D"/>
    <w:rsid w:val="002D649B"/>
    <w:rsid w:val="002D656B"/>
    <w:rsid w:val="002E0C36"/>
    <w:rsid w:val="002E0C50"/>
    <w:rsid w:val="002E12E3"/>
    <w:rsid w:val="002E1568"/>
    <w:rsid w:val="002E1DDD"/>
    <w:rsid w:val="002E1E75"/>
    <w:rsid w:val="002E1EEB"/>
    <w:rsid w:val="002E226B"/>
    <w:rsid w:val="002E2DB5"/>
    <w:rsid w:val="002E31EE"/>
    <w:rsid w:val="002E3DBA"/>
    <w:rsid w:val="002E48F6"/>
    <w:rsid w:val="002E58B1"/>
    <w:rsid w:val="002F06B4"/>
    <w:rsid w:val="002F1134"/>
    <w:rsid w:val="002F184C"/>
    <w:rsid w:val="002F217B"/>
    <w:rsid w:val="002F2305"/>
    <w:rsid w:val="002F231B"/>
    <w:rsid w:val="002F2326"/>
    <w:rsid w:val="002F245E"/>
    <w:rsid w:val="002F3084"/>
    <w:rsid w:val="002F3531"/>
    <w:rsid w:val="002F41A6"/>
    <w:rsid w:val="002F428E"/>
    <w:rsid w:val="002F44DD"/>
    <w:rsid w:val="002F472C"/>
    <w:rsid w:val="002F544A"/>
    <w:rsid w:val="002F7039"/>
    <w:rsid w:val="002F71CD"/>
    <w:rsid w:val="002F73B7"/>
    <w:rsid w:val="002F7552"/>
    <w:rsid w:val="002F769D"/>
    <w:rsid w:val="002F789E"/>
    <w:rsid w:val="002F7981"/>
    <w:rsid w:val="00300264"/>
    <w:rsid w:val="003003FA"/>
    <w:rsid w:val="00300440"/>
    <w:rsid w:val="003004FB"/>
    <w:rsid w:val="00300ED2"/>
    <w:rsid w:val="00301847"/>
    <w:rsid w:val="00301AA7"/>
    <w:rsid w:val="00302B9A"/>
    <w:rsid w:val="0030309C"/>
    <w:rsid w:val="003035E0"/>
    <w:rsid w:val="00303D43"/>
    <w:rsid w:val="00304000"/>
    <w:rsid w:val="0030453D"/>
    <w:rsid w:val="00304552"/>
    <w:rsid w:val="00304583"/>
    <w:rsid w:val="00304E19"/>
    <w:rsid w:val="00305CB9"/>
    <w:rsid w:val="00305D24"/>
    <w:rsid w:val="00305D92"/>
    <w:rsid w:val="00306098"/>
    <w:rsid w:val="003066EA"/>
    <w:rsid w:val="00306918"/>
    <w:rsid w:val="00307676"/>
    <w:rsid w:val="00307A30"/>
    <w:rsid w:val="003104C2"/>
    <w:rsid w:val="0031059F"/>
    <w:rsid w:val="003116C3"/>
    <w:rsid w:val="003119C0"/>
    <w:rsid w:val="00312808"/>
    <w:rsid w:val="0031303C"/>
    <w:rsid w:val="00313700"/>
    <w:rsid w:val="00313789"/>
    <w:rsid w:val="00313ABA"/>
    <w:rsid w:val="0031408B"/>
    <w:rsid w:val="003142AE"/>
    <w:rsid w:val="00314654"/>
    <w:rsid w:val="0031499F"/>
    <w:rsid w:val="00314E04"/>
    <w:rsid w:val="00314F01"/>
    <w:rsid w:val="003151A2"/>
    <w:rsid w:val="00315246"/>
    <w:rsid w:val="003158CA"/>
    <w:rsid w:val="00316DA1"/>
    <w:rsid w:val="00316EA0"/>
    <w:rsid w:val="0031709C"/>
    <w:rsid w:val="0031775B"/>
    <w:rsid w:val="00317DA4"/>
    <w:rsid w:val="00320218"/>
    <w:rsid w:val="003202D8"/>
    <w:rsid w:val="003209C7"/>
    <w:rsid w:val="00320C2A"/>
    <w:rsid w:val="003217D9"/>
    <w:rsid w:val="003219AC"/>
    <w:rsid w:val="00321FA7"/>
    <w:rsid w:val="00321FFE"/>
    <w:rsid w:val="00322111"/>
    <w:rsid w:val="00323205"/>
    <w:rsid w:val="003237BF"/>
    <w:rsid w:val="00323DED"/>
    <w:rsid w:val="0032481F"/>
    <w:rsid w:val="003256B2"/>
    <w:rsid w:val="00325D15"/>
    <w:rsid w:val="003264BB"/>
    <w:rsid w:val="00327C02"/>
    <w:rsid w:val="00327FBF"/>
    <w:rsid w:val="0033099F"/>
    <w:rsid w:val="0033112C"/>
    <w:rsid w:val="00331153"/>
    <w:rsid w:val="00331702"/>
    <w:rsid w:val="00331C9E"/>
    <w:rsid w:val="003324B2"/>
    <w:rsid w:val="00332528"/>
    <w:rsid w:val="0033257E"/>
    <w:rsid w:val="003325E6"/>
    <w:rsid w:val="003326D7"/>
    <w:rsid w:val="00332C76"/>
    <w:rsid w:val="00332F9E"/>
    <w:rsid w:val="003337F0"/>
    <w:rsid w:val="00333B8D"/>
    <w:rsid w:val="00333D3C"/>
    <w:rsid w:val="00334C5E"/>
    <w:rsid w:val="0033585A"/>
    <w:rsid w:val="00335EEB"/>
    <w:rsid w:val="003366CF"/>
    <w:rsid w:val="00336D69"/>
    <w:rsid w:val="00336E71"/>
    <w:rsid w:val="00336F7A"/>
    <w:rsid w:val="00337095"/>
    <w:rsid w:val="00337299"/>
    <w:rsid w:val="00337BF9"/>
    <w:rsid w:val="00337C06"/>
    <w:rsid w:val="0034058A"/>
    <w:rsid w:val="00341222"/>
    <w:rsid w:val="00341261"/>
    <w:rsid w:val="00341580"/>
    <w:rsid w:val="00341A6F"/>
    <w:rsid w:val="00342166"/>
    <w:rsid w:val="0034242E"/>
    <w:rsid w:val="00342457"/>
    <w:rsid w:val="003427C5"/>
    <w:rsid w:val="00342A07"/>
    <w:rsid w:val="00342BD4"/>
    <w:rsid w:val="00343670"/>
    <w:rsid w:val="003436F7"/>
    <w:rsid w:val="00343858"/>
    <w:rsid w:val="00343BA2"/>
    <w:rsid w:val="00344F9D"/>
    <w:rsid w:val="0034509B"/>
    <w:rsid w:val="003450E6"/>
    <w:rsid w:val="003452C9"/>
    <w:rsid w:val="00345BC9"/>
    <w:rsid w:val="00346D95"/>
    <w:rsid w:val="0034733A"/>
    <w:rsid w:val="00347AF7"/>
    <w:rsid w:val="0035001B"/>
    <w:rsid w:val="0035015D"/>
    <w:rsid w:val="00350B77"/>
    <w:rsid w:val="00351A8D"/>
    <w:rsid w:val="00351F22"/>
    <w:rsid w:val="00351F29"/>
    <w:rsid w:val="00352B56"/>
    <w:rsid w:val="0035336F"/>
    <w:rsid w:val="003535B7"/>
    <w:rsid w:val="00353A40"/>
    <w:rsid w:val="003542CC"/>
    <w:rsid w:val="003544BB"/>
    <w:rsid w:val="00355064"/>
    <w:rsid w:val="0035603F"/>
    <w:rsid w:val="003566B4"/>
    <w:rsid w:val="00357CAC"/>
    <w:rsid w:val="003605B2"/>
    <w:rsid w:val="00360ADB"/>
    <w:rsid w:val="00360DFD"/>
    <w:rsid w:val="003614A1"/>
    <w:rsid w:val="003616D0"/>
    <w:rsid w:val="00362597"/>
    <w:rsid w:val="00362685"/>
    <w:rsid w:val="003647A4"/>
    <w:rsid w:val="003654AD"/>
    <w:rsid w:val="00365834"/>
    <w:rsid w:val="00365E08"/>
    <w:rsid w:val="00366637"/>
    <w:rsid w:val="003677D8"/>
    <w:rsid w:val="003703F4"/>
    <w:rsid w:val="00371ADF"/>
    <w:rsid w:val="00372D77"/>
    <w:rsid w:val="00373A18"/>
    <w:rsid w:val="00373A44"/>
    <w:rsid w:val="003740B3"/>
    <w:rsid w:val="0037493A"/>
    <w:rsid w:val="00374E34"/>
    <w:rsid w:val="003751BA"/>
    <w:rsid w:val="00375C48"/>
    <w:rsid w:val="003762B1"/>
    <w:rsid w:val="003763CF"/>
    <w:rsid w:val="00376578"/>
    <w:rsid w:val="003766F5"/>
    <w:rsid w:val="00380689"/>
    <w:rsid w:val="003807C4"/>
    <w:rsid w:val="00380D48"/>
    <w:rsid w:val="00380EE4"/>
    <w:rsid w:val="003810EF"/>
    <w:rsid w:val="003815B7"/>
    <w:rsid w:val="00381A51"/>
    <w:rsid w:val="00382E08"/>
    <w:rsid w:val="003836B6"/>
    <w:rsid w:val="00384306"/>
    <w:rsid w:val="0038434B"/>
    <w:rsid w:val="00386C7C"/>
    <w:rsid w:val="00386EFA"/>
    <w:rsid w:val="0039012B"/>
    <w:rsid w:val="00390EC7"/>
    <w:rsid w:val="0039151B"/>
    <w:rsid w:val="00391B29"/>
    <w:rsid w:val="003921F5"/>
    <w:rsid w:val="0039259B"/>
    <w:rsid w:val="00392873"/>
    <w:rsid w:val="00392A02"/>
    <w:rsid w:val="00392A5C"/>
    <w:rsid w:val="00392D80"/>
    <w:rsid w:val="00393854"/>
    <w:rsid w:val="003938E3"/>
    <w:rsid w:val="00393B64"/>
    <w:rsid w:val="00393DFC"/>
    <w:rsid w:val="0039464A"/>
    <w:rsid w:val="00397105"/>
    <w:rsid w:val="00397844"/>
    <w:rsid w:val="00397A1B"/>
    <w:rsid w:val="003A0983"/>
    <w:rsid w:val="003A09A1"/>
    <w:rsid w:val="003A0D37"/>
    <w:rsid w:val="003A2952"/>
    <w:rsid w:val="003A2D6E"/>
    <w:rsid w:val="003A3864"/>
    <w:rsid w:val="003A386C"/>
    <w:rsid w:val="003A398F"/>
    <w:rsid w:val="003A4166"/>
    <w:rsid w:val="003A4423"/>
    <w:rsid w:val="003A512A"/>
    <w:rsid w:val="003A532A"/>
    <w:rsid w:val="003A5AE9"/>
    <w:rsid w:val="003A641D"/>
    <w:rsid w:val="003A6571"/>
    <w:rsid w:val="003A72FF"/>
    <w:rsid w:val="003A7517"/>
    <w:rsid w:val="003B0EB6"/>
    <w:rsid w:val="003B10DA"/>
    <w:rsid w:val="003B1801"/>
    <w:rsid w:val="003B1CE9"/>
    <w:rsid w:val="003B22E6"/>
    <w:rsid w:val="003B238A"/>
    <w:rsid w:val="003B261B"/>
    <w:rsid w:val="003B2A42"/>
    <w:rsid w:val="003B2BC2"/>
    <w:rsid w:val="003B2C35"/>
    <w:rsid w:val="003B3E76"/>
    <w:rsid w:val="003B3EEE"/>
    <w:rsid w:val="003B42AD"/>
    <w:rsid w:val="003B492F"/>
    <w:rsid w:val="003B4C1B"/>
    <w:rsid w:val="003B52A1"/>
    <w:rsid w:val="003B6314"/>
    <w:rsid w:val="003B63DA"/>
    <w:rsid w:val="003B6AC7"/>
    <w:rsid w:val="003B7266"/>
    <w:rsid w:val="003B7E66"/>
    <w:rsid w:val="003C053F"/>
    <w:rsid w:val="003C09B4"/>
    <w:rsid w:val="003C15DF"/>
    <w:rsid w:val="003C178A"/>
    <w:rsid w:val="003C1960"/>
    <w:rsid w:val="003C1F38"/>
    <w:rsid w:val="003C20E1"/>
    <w:rsid w:val="003C2C6C"/>
    <w:rsid w:val="003C312E"/>
    <w:rsid w:val="003C34B5"/>
    <w:rsid w:val="003C366E"/>
    <w:rsid w:val="003C36C0"/>
    <w:rsid w:val="003C36D8"/>
    <w:rsid w:val="003C3733"/>
    <w:rsid w:val="003C3EC0"/>
    <w:rsid w:val="003C4239"/>
    <w:rsid w:val="003C43CA"/>
    <w:rsid w:val="003C4781"/>
    <w:rsid w:val="003C4FB1"/>
    <w:rsid w:val="003C5074"/>
    <w:rsid w:val="003C5D8F"/>
    <w:rsid w:val="003C6651"/>
    <w:rsid w:val="003C69AD"/>
    <w:rsid w:val="003D0BFC"/>
    <w:rsid w:val="003D0F2E"/>
    <w:rsid w:val="003D2F53"/>
    <w:rsid w:val="003D35EC"/>
    <w:rsid w:val="003D39A7"/>
    <w:rsid w:val="003D3AE5"/>
    <w:rsid w:val="003D3CD0"/>
    <w:rsid w:val="003D40C4"/>
    <w:rsid w:val="003D431E"/>
    <w:rsid w:val="003D4EF8"/>
    <w:rsid w:val="003D5074"/>
    <w:rsid w:val="003D56E0"/>
    <w:rsid w:val="003D5A93"/>
    <w:rsid w:val="003D652F"/>
    <w:rsid w:val="003D6653"/>
    <w:rsid w:val="003D7021"/>
    <w:rsid w:val="003D7124"/>
    <w:rsid w:val="003D73C1"/>
    <w:rsid w:val="003E0340"/>
    <w:rsid w:val="003E04F3"/>
    <w:rsid w:val="003E0ABB"/>
    <w:rsid w:val="003E123C"/>
    <w:rsid w:val="003E13AA"/>
    <w:rsid w:val="003E1F92"/>
    <w:rsid w:val="003E25B3"/>
    <w:rsid w:val="003E299C"/>
    <w:rsid w:val="003E377A"/>
    <w:rsid w:val="003E3B48"/>
    <w:rsid w:val="003E4035"/>
    <w:rsid w:val="003E43C8"/>
    <w:rsid w:val="003E494E"/>
    <w:rsid w:val="003E4A8F"/>
    <w:rsid w:val="003E4B66"/>
    <w:rsid w:val="003E56B9"/>
    <w:rsid w:val="003E61EC"/>
    <w:rsid w:val="003E6211"/>
    <w:rsid w:val="003E74DA"/>
    <w:rsid w:val="003E79B8"/>
    <w:rsid w:val="003F0965"/>
    <w:rsid w:val="003F1530"/>
    <w:rsid w:val="003F1831"/>
    <w:rsid w:val="003F1BB3"/>
    <w:rsid w:val="003F2777"/>
    <w:rsid w:val="003F2FF6"/>
    <w:rsid w:val="003F3CB2"/>
    <w:rsid w:val="003F443C"/>
    <w:rsid w:val="003F5661"/>
    <w:rsid w:val="003F566E"/>
    <w:rsid w:val="003F59A1"/>
    <w:rsid w:val="003F5B1E"/>
    <w:rsid w:val="003F5D3F"/>
    <w:rsid w:val="003F6667"/>
    <w:rsid w:val="0040047D"/>
    <w:rsid w:val="00400506"/>
    <w:rsid w:val="00400F2B"/>
    <w:rsid w:val="0040112E"/>
    <w:rsid w:val="0040147C"/>
    <w:rsid w:val="00402FA8"/>
    <w:rsid w:val="00402FD7"/>
    <w:rsid w:val="00403B33"/>
    <w:rsid w:val="00403B9D"/>
    <w:rsid w:val="004040F6"/>
    <w:rsid w:val="00404FB7"/>
    <w:rsid w:val="00405797"/>
    <w:rsid w:val="004059AD"/>
    <w:rsid w:val="004069D7"/>
    <w:rsid w:val="00406BF4"/>
    <w:rsid w:val="00406FA7"/>
    <w:rsid w:val="00407017"/>
    <w:rsid w:val="00407EB2"/>
    <w:rsid w:val="00410148"/>
    <w:rsid w:val="00410396"/>
    <w:rsid w:val="0041047A"/>
    <w:rsid w:val="00410750"/>
    <w:rsid w:val="004112FD"/>
    <w:rsid w:val="00411792"/>
    <w:rsid w:val="004117E2"/>
    <w:rsid w:val="004124F5"/>
    <w:rsid w:val="004128D2"/>
    <w:rsid w:val="00412DC7"/>
    <w:rsid w:val="00413E32"/>
    <w:rsid w:val="004141C0"/>
    <w:rsid w:val="004142D7"/>
    <w:rsid w:val="004146FA"/>
    <w:rsid w:val="00414D7A"/>
    <w:rsid w:val="004158A6"/>
    <w:rsid w:val="00415C37"/>
    <w:rsid w:val="004163FC"/>
    <w:rsid w:val="00416698"/>
    <w:rsid w:val="004167B7"/>
    <w:rsid w:val="004168EE"/>
    <w:rsid w:val="00416E91"/>
    <w:rsid w:val="00417AD5"/>
    <w:rsid w:val="00417AE3"/>
    <w:rsid w:val="00417B06"/>
    <w:rsid w:val="00417BE3"/>
    <w:rsid w:val="00420ABD"/>
    <w:rsid w:val="00421407"/>
    <w:rsid w:val="0042203C"/>
    <w:rsid w:val="004224F8"/>
    <w:rsid w:val="00422684"/>
    <w:rsid w:val="00423929"/>
    <w:rsid w:val="00423F84"/>
    <w:rsid w:val="00424776"/>
    <w:rsid w:val="0042508C"/>
    <w:rsid w:val="00425D6B"/>
    <w:rsid w:val="004263B7"/>
    <w:rsid w:val="0042649A"/>
    <w:rsid w:val="004270FA"/>
    <w:rsid w:val="00427434"/>
    <w:rsid w:val="00427761"/>
    <w:rsid w:val="00427DDF"/>
    <w:rsid w:val="004305E1"/>
    <w:rsid w:val="00432C07"/>
    <w:rsid w:val="00433170"/>
    <w:rsid w:val="0043377C"/>
    <w:rsid w:val="00434429"/>
    <w:rsid w:val="00436624"/>
    <w:rsid w:val="00436C60"/>
    <w:rsid w:val="00436CD6"/>
    <w:rsid w:val="00436D57"/>
    <w:rsid w:val="004379B9"/>
    <w:rsid w:val="00437F24"/>
    <w:rsid w:val="004405DE"/>
    <w:rsid w:val="004408BB"/>
    <w:rsid w:val="00440A31"/>
    <w:rsid w:val="00441A18"/>
    <w:rsid w:val="00442020"/>
    <w:rsid w:val="004422BA"/>
    <w:rsid w:val="004422FA"/>
    <w:rsid w:val="00442F1F"/>
    <w:rsid w:val="00443C42"/>
    <w:rsid w:val="00443E8C"/>
    <w:rsid w:val="004440E4"/>
    <w:rsid w:val="00444259"/>
    <w:rsid w:val="00445028"/>
    <w:rsid w:val="00445378"/>
    <w:rsid w:val="004459F4"/>
    <w:rsid w:val="0044650D"/>
    <w:rsid w:val="0044718B"/>
    <w:rsid w:val="00447735"/>
    <w:rsid w:val="004478BC"/>
    <w:rsid w:val="004478D1"/>
    <w:rsid w:val="00450330"/>
    <w:rsid w:val="00450DD0"/>
    <w:rsid w:val="00450E44"/>
    <w:rsid w:val="00450F8F"/>
    <w:rsid w:val="004515D0"/>
    <w:rsid w:val="00452666"/>
    <w:rsid w:val="00452729"/>
    <w:rsid w:val="00453C57"/>
    <w:rsid w:val="00453C86"/>
    <w:rsid w:val="00454052"/>
    <w:rsid w:val="00454118"/>
    <w:rsid w:val="004547C1"/>
    <w:rsid w:val="004558D5"/>
    <w:rsid w:val="00455FF2"/>
    <w:rsid w:val="00456086"/>
    <w:rsid w:val="004562E5"/>
    <w:rsid w:val="0045693B"/>
    <w:rsid w:val="004569DD"/>
    <w:rsid w:val="00456CCD"/>
    <w:rsid w:val="00456DF1"/>
    <w:rsid w:val="00460DF7"/>
    <w:rsid w:val="00460FBC"/>
    <w:rsid w:val="00461934"/>
    <w:rsid w:val="0046217A"/>
    <w:rsid w:val="00462586"/>
    <w:rsid w:val="0046294E"/>
    <w:rsid w:val="00463F4D"/>
    <w:rsid w:val="004647DC"/>
    <w:rsid w:val="004664B5"/>
    <w:rsid w:val="0046670B"/>
    <w:rsid w:val="00466C2A"/>
    <w:rsid w:val="00467275"/>
    <w:rsid w:val="0046735A"/>
    <w:rsid w:val="004673C9"/>
    <w:rsid w:val="00467415"/>
    <w:rsid w:val="00467DDC"/>
    <w:rsid w:val="004701FE"/>
    <w:rsid w:val="00470A31"/>
    <w:rsid w:val="00470BCA"/>
    <w:rsid w:val="00470EB7"/>
    <w:rsid w:val="0047102A"/>
    <w:rsid w:val="004713B9"/>
    <w:rsid w:val="00471726"/>
    <w:rsid w:val="0047179F"/>
    <w:rsid w:val="00471992"/>
    <w:rsid w:val="0047277D"/>
    <w:rsid w:val="00472A07"/>
    <w:rsid w:val="00472A0D"/>
    <w:rsid w:val="00472AEA"/>
    <w:rsid w:val="00472FEF"/>
    <w:rsid w:val="0047304B"/>
    <w:rsid w:val="00473C28"/>
    <w:rsid w:val="00474505"/>
    <w:rsid w:val="00474C61"/>
    <w:rsid w:val="00474F6E"/>
    <w:rsid w:val="004750DA"/>
    <w:rsid w:val="00475390"/>
    <w:rsid w:val="00475C36"/>
    <w:rsid w:val="00475D9F"/>
    <w:rsid w:val="00476455"/>
    <w:rsid w:val="004772F4"/>
    <w:rsid w:val="00477D88"/>
    <w:rsid w:val="00477D8F"/>
    <w:rsid w:val="0048056B"/>
    <w:rsid w:val="004808CC"/>
    <w:rsid w:val="00480981"/>
    <w:rsid w:val="00480CC8"/>
    <w:rsid w:val="00481D61"/>
    <w:rsid w:val="0048208B"/>
    <w:rsid w:val="004826E1"/>
    <w:rsid w:val="00482798"/>
    <w:rsid w:val="00482A72"/>
    <w:rsid w:val="00483685"/>
    <w:rsid w:val="00483791"/>
    <w:rsid w:val="00483D0B"/>
    <w:rsid w:val="00484A44"/>
    <w:rsid w:val="00484C5D"/>
    <w:rsid w:val="00485CB5"/>
    <w:rsid w:val="00485E95"/>
    <w:rsid w:val="00485EEE"/>
    <w:rsid w:val="00486C0A"/>
    <w:rsid w:val="00486D39"/>
    <w:rsid w:val="0048748F"/>
    <w:rsid w:val="00487EDC"/>
    <w:rsid w:val="00490042"/>
    <w:rsid w:val="00490481"/>
    <w:rsid w:val="00490C74"/>
    <w:rsid w:val="00491E35"/>
    <w:rsid w:val="00492134"/>
    <w:rsid w:val="004925C2"/>
    <w:rsid w:val="004926DB"/>
    <w:rsid w:val="0049301A"/>
    <w:rsid w:val="004934D2"/>
    <w:rsid w:val="00493BFC"/>
    <w:rsid w:val="00493F54"/>
    <w:rsid w:val="004940FE"/>
    <w:rsid w:val="004946AA"/>
    <w:rsid w:val="00494D72"/>
    <w:rsid w:val="00494F86"/>
    <w:rsid w:val="00495A80"/>
    <w:rsid w:val="00495AEC"/>
    <w:rsid w:val="00495D71"/>
    <w:rsid w:val="00496014"/>
    <w:rsid w:val="004966B3"/>
    <w:rsid w:val="0049684D"/>
    <w:rsid w:val="00496B2E"/>
    <w:rsid w:val="004A016A"/>
    <w:rsid w:val="004A08C9"/>
    <w:rsid w:val="004A0DD3"/>
    <w:rsid w:val="004A0EC5"/>
    <w:rsid w:val="004A0FEC"/>
    <w:rsid w:val="004A2FD0"/>
    <w:rsid w:val="004A358A"/>
    <w:rsid w:val="004A40E8"/>
    <w:rsid w:val="004A45BB"/>
    <w:rsid w:val="004A4AC1"/>
    <w:rsid w:val="004A5E8F"/>
    <w:rsid w:val="004A6704"/>
    <w:rsid w:val="004B14D1"/>
    <w:rsid w:val="004B15DD"/>
    <w:rsid w:val="004B1ED1"/>
    <w:rsid w:val="004B21D9"/>
    <w:rsid w:val="004B2404"/>
    <w:rsid w:val="004B24EE"/>
    <w:rsid w:val="004B3CB5"/>
    <w:rsid w:val="004B4198"/>
    <w:rsid w:val="004B4C00"/>
    <w:rsid w:val="004B52F7"/>
    <w:rsid w:val="004B5596"/>
    <w:rsid w:val="004B56B1"/>
    <w:rsid w:val="004B62D2"/>
    <w:rsid w:val="004B669E"/>
    <w:rsid w:val="004B7644"/>
    <w:rsid w:val="004C00CD"/>
    <w:rsid w:val="004C0EE3"/>
    <w:rsid w:val="004C1EEF"/>
    <w:rsid w:val="004C2974"/>
    <w:rsid w:val="004C2EAC"/>
    <w:rsid w:val="004C3B91"/>
    <w:rsid w:val="004C4290"/>
    <w:rsid w:val="004C43A5"/>
    <w:rsid w:val="004C487F"/>
    <w:rsid w:val="004C494D"/>
    <w:rsid w:val="004C4C59"/>
    <w:rsid w:val="004C4EB1"/>
    <w:rsid w:val="004C5A32"/>
    <w:rsid w:val="004C5B7A"/>
    <w:rsid w:val="004C5DAC"/>
    <w:rsid w:val="004C6518"/>
    <w:rsid w:val="004C6BC9"/>
    <w:rsid w:val="004C6E0E"/>
    <w:rsid w:val="004C70A4"/>
    <w:rsid w:val="004C70CB"/>
    <w:rsid w:val="004C71EE"/>
    <w:rsid w:val="004C750B"/>
    <w:rsid w:val="004D00F2"/>
    <w:rsid w:val="004D0E0C"/>
    <w:rsid w:val="004D0EC1"/>
    <w:rsid w:val="004D10CA"/>
    <w:rsid w:val="004D16F1"/>
    <w:rsid w:val="004D2845"/>
    <w:rsid w:val="004D2E9A"/>
    <w:rsid w:val="004D366E"/>
    <w:rsid w:val="004D3D0F"/>
    <w:rsid w:val="004D3EBF"/>
    <w:rsid w:val="004D5932"/>
    <w:rsid w:val="004D5AD7"/>
    <w:rsid w:val="004D6ABE"/>
    <w:rsid w:val="004D6F28"/>
    <w:rsid w:val="004D6F2F"/>
    <w:rsid w:val="004D6F64"/>
    <w:rsid w:val="004D729D"/>
    <w:rsid w:val="004E06C8"/>
    <w:rsid w:val="004E22AB"/>
    <w:rsid w:val="004E2318"/>
    <w:rsid w:val="004E24AB"/>
    <w:rsid w:val="004E2717"/>
    <w:rsid w:val="004E3677"/>
    <w:rsid w:val="004E394D"/>
    <w:rsid w:val="004E3D64"/>
    <w:rsid w:val="004E3DEB"/>
    <w:rsid w:val="004E42B1"/>
    <w:rsid w:val="004E42BE"/>
    <w:rsid w:val="004E44B2"/>
    <w:rsid w:val="004E4A93"/>
    <w:rsid w:val="004E529A"/>
    <w:rsid w:val="004E5607"/>
    <w:rsid w:val="004E5696"/>
    <w:rsid w:val="004E57D2"/>
    <w:rsid w:val="004E5924"/>
    <w:rsid w:val="004E5944"/>
    <w:rsid w:val="004E6126"/>
    <w:rsid w:val="004E691A"/>
    <w:rsid w:val="004F1443"/>
    <w:rsid w:val="004F170C"/>
    <w:rsid w:val="004F2A06"/>
    <w:rsid w:val="004F2E9E"/>
    <w:rsid w:val="004F306B"/>
    <w:rsid w:val="004F370A"/>
    <w:rsid w:val="004F43A9"/>
    <w:rsid w:val="004F4B4F"/>
    <w:rsid w:val="004F4D0F"/>
    <w:rsid w:val="004F5D51"/>
    <w:rsid w:val="005003E3"/>
    <w:rsid w:val="005006D3"/>
    <w:rsid w:val="00500FEA"/>
    <w:rsid w:val="00502075"/>
    <w:rsid w:val="0050216D"/>
    <w:rsid w:val="00502DBD"/>
    <w:rsid w:val="00502EB5"/>
    <w:rsid w:val="00502EDC"/>
    <w:rsid w:val="005038B6"/>
    <w:rsid w:val="005048C2"/>
    <w:rsid w:val="00504A4E"/>
    <w:rsid w:val="00504DF6"/>
    <w:rsid w:val="005051ED"/>
    <w:rsid w:val="0050528F"/>
    <w:rsid w:val="005054C2"/>
    <w:rsid w:val="00506018"/>
    <w:rsid w:val="00506035"/>
    <w:rsid w:val="005062E1"/>
    <w:rsid w:val="00506414"/>
    <w:rsid w:val="00506FAD"/>
    <w:rsid w:val="005072B4"/>
    <w:rsid w:val="00507380"/>
    <w:rsid w:val="00507BC5"/>
    <w:rsid w:val="0051065F"/>
    <w:rsid w:val="0051071F"/>
    <w:rsid w:val="00510994"/>
    <w:rsid w:val="0051130B"/>
    <w:rsid w:val="00511909"/>
    <w:rsid w:val="00513FAA"/>
    <w:rsid w:val="00514527"/>
    <w:rsid w:val="0051633A"/>
    <w:rsid w:val="00516B6A"/>
    <w:rsid w:val="00516BAF"/>
    <w:rsid w:val="00517612"/>
    <w:rsid w:val="00517A0A"/>
    <w:rsid w:val="00517F05"/>
    <w:rsid w:val="00520156"/>
    <w:rsid w:val="00521452"/>
    <w:rsid w:val="005223BD"/>
    <w:rsid w:val="00525649"/>
    <w:rsid w:val="005256C5"/>
    <w:rsid w:val="005256F5"/>
    <w:rsid w:val="005257C8"/>
    <w:rsid w:val="00525DAD"/>
    <w:rsid w:val="00525F84"/>
    <w:rsid w:val="00527375"/>
    <w:rsid w:val="00527E9C"/>
    <w:rsid w:val="0053008D"/>
    <w:rsid w:val="005302D0"/>
    <w:rsid w:val="00530485"/>
    <w:rsid w:val="00530BFE"/>
    <w:rsid w:val="00531555"/>
    <w:rsid w:val="005317C9"/>
    <w:rsid w:val="00531993"/>
    <w:rsid w:val="005348E1"/>
    <w:rsid w:val="005354E5"/>
    <w:rsid w:val="00535717"/>
    <w:rsid w:val="005357A0"/>
    <w:rsid w:val="00535C51"/>
    <w:rsid w:val="0053664F"/>
    <w:rsid w:val="005367B3"/>
    <w:rsid w:val="00536BA0"/>
    <w:rsid w:val="005376E6"/>
    <w:rsid w:val="00537D14"/>
    <w:rsid w:val="005401AF"/>
    <w:rsid w:val="005401E4"/>
    <w:rsid w:val="00540C89"/>
    <w:rsid w:val="00540ECC"/>
    <w:rsid w:val="0054213F"/>
    <w:rsid w:val="00542673"/>
    <w:rsid w:val="00542C30"/>
    <w:rsid w:val="00542EC9"/>
    <w:rsid w:val="005432E3"/>
    <w:rsid w:val="005438B2"/>
    <w:rsid w:val="00543B59"/>
    <w:rsid w:val="00543DCE"/>
    <w:rsid w:val="00544196"/>
    <w:rsid w:val="00544B54"/>
    <w:rsid w:val="00545831"/>
    <w:rsid w:val="00545837"/>
    <w:rsid w:val="0054595B"/>
    <w:rsid w:val="005466E4"/>
    <w:rsid w:val="005469A9"/>
    <w:rsid w:val="005473CD"/>
    <w:rsid w:val="00547C5F"/>
    <w:rsid w:val="0055069B"/>
    <w:rsid w:val="005513C7"/>
    <w:rsid w:val="00551532"/>
    <w:rsid w:val="005515D0"/>
    <w:rsid w:val="005519B2"/>
    <w:rsid w:val="00551E4E"/>
    <w:rsid w:val="00552BF2"/>
    <w:rsid w:val="00553089"/>
    <w:rsid w:val="005531D1"/>
    <w:rsid w:val="00553987"/>
    <w:rsid w:val="00555956"/>
    <w:rsid w:val="00555EF2"/>
    <w:rsid w:val="005561D3"/>
    <w:rsid w:val="00557695"/>
    <w:rsid w:val="00560909"/>
    <w:rsid w:val="00560BCE"/>
    <w:rsid w:val="00560C3E"/>
    <w:rsid w:val="00560CD5"/>
    <w:rsid w:val="0056179B"/>
    <w:rsid w:val="00561920"/>
    <w:rsid w:val="00561923"/>
    <w:rsid w:val="0056290C"/>
    <w:rsid w:val="00562BC0"/>
    <w:rsid w:val="005639DF"/>
    <w:rsid w:val="00563C39"/>
    <w:rsid w:val="00564112"/>
    <w:rsid w:val="00564710"/>
    <w:rsid w:val="005649E5"/>
    <w:rsid w:val="00564A49"/>
    <w:rsid w:val="00565404"/>
    <w:rsid w:val="00566064"/>
    <w:rsid w:val="005663ED"/>
    <w:rsid w:val="00566F5D"/>
    <w:rsid w:val="005673AD"/>
    <w:rsid w:val="005679D7"/>
    <w:rsid w:val="00567EBE"/>
    <w:rsid w:val="0057014D"/>
    <w:rsid w:val="005709DA"/>
    <w:rsid w:val="00571178"/>
    <w:rsid w:val="00571645"/>
    <w:rsid w:val="005724BB"/>
    <w:rsid w:val="00572778"/>
    <w:rsid w:val="00572F74"/>
    <w:rsid w:val="0057341B"/>
    <w:rsid w:val="00573C6E"/>
    <w:rsid w:val="00573EFD"/>
    <w:rsid w:val="00573F52"/>
    <w:rsid w:val="0057443C"/>
    <w:rsid w:val="0057516C"/>
    <w:rsid w:val="0057554E"/>
    <w:rsid w:val="0057575C"/>
    <w:rsid w:val="0057578A"/>
    <w:rsid w:val="005769A8"/>
    <w:rsid w:val="00576C5B"/>
    <w:rsid w:val="005770D8"/>
    <w:rsid w:val="00577349"/>
    <w:rsid w:val="00577FF0"/>
    <w:rsid w:val="00581C12"/>
    <w:rsid w:val="00582438"/>
    <w:rsid w:val="005824C1"/>
    <w:rsid w:val="00582D42"/>
    <w:rsid w:val="0058322E"/>
    <w:rsid w:val="00584030"/>
    <w:rsid w:val="00584201"/>
    <w:rsid w:val="00584B79"/>
    <w:rsid w:val="00585302"/>
    <w:rsid w:val="00585C4F"/>
    <w:rsid w:val="0058623F"/>
    <w:rsid w:val="00586672"/>
    <w:rsid w:val="00586A3B"/>
    <w:rsid w:val="00587575"/>
    <w:rsid w:val="0058785F"/>
    <w:rsid w:val="00587ADC"/>
    <w:rsid w:val="00587C3E"/>
    <w:rsid w:val="00591188"/>
    <w:rsid w:val="005914C1"/>
    <w:rsid w:val="005915C5"/>
    <w:rsid w:val="00592E12"/>
    <w:rsid w:val="005934D1"/>
    <w:rsid w:val="005935A4"/>
    <w:rsid w:val="0059395C"/>
    <w:rsid w:val="00593ECC"/>
    <w:rsid w:val="00594422"/>
    <w:rsid w:val="005956E0"/>
    <w:rsid w:val="00595A7C"/>
    <w:rsid w:val="00595D6D"/>
    <w:rsid w:val="0059663B"/>
    <w:rsid w:val="00596980"/>
    <w:rsid w:val="00596EF7"/>
    <w:rsid w:val="00597087"/>
    <w:rsid w:val="0059708F"/>
    <w:rsid w:val="005972CF"/>
    <w:rsid w:val="00597E5A"/>
    <w:rsid w:val="00597F8E"/>
    <w:rsid w:val="005A1A3F"/>
    <w:rsid w:val="005A1ECF"/>
    <w:rsid w:val="005A3087"/>
    <w:rsid w:val="005A3691"/>
    <w:rsid w:val="005A4013"/>
    <w:rsid w:val="005A417E"/>
    <w:rsid w:val="005A476E"/>
    <w:rsid w:val="005A4B77"/>
    <w:rsid w:val="005A4EFC"/>
    <w:rsid w:val="005A7175"/>
    <w:rsid w:val="005A7A49"/>
    <w:rsid w:val="005B048A"/>
    <w:rsid w:val="005B1C1A"/>
    <w:rsid w:val="005B2027"/>
    <w:rsid w:val="005B2508"/>
    <w:rsid w:val="005B268E"/>
    <w:rsid w:val="005B2695"/>
    <w:rsid w:val="005B2B57"/>
    <w:rsid w:val="005B30DB"/>
    <w:rsid w:val="005B3BC3"/>
    <w:rsid w:val="005B5164"/>
    <w:rsid w:val="005B53A4"/>
    <w:rsid w:val="005B678A"/>
    <w:rsid w:val="005B6C34"/>
    <w:rsid w:val="005B73F4"/>
    <w:rsid w:val="005B761D"/>
    <w:rsid w:val="005B7990"/>
    <w:rsid w:val="005C0506"/>
    <w:rsid w:val="005C0625"/>
    <w:rsid w:val="005C14AD"/>
    <w:rsid w:val="005C1A49"/>
    <w:rsid w:val="005C1A84"/>
    <w:rsid w:val="005C1B6E"/>
    <w:rsid w:val="005C1BDA"/>
    <w:rsid w:val="005C2305"/>
    <w:rsid w:val="005C2949"/>
    <w:rsid w:val="005C3018"/>
    <w:rsid w:val="005C372B"/>
    <w:rsid w:val="005C37EB"/>
    <w:rsid w:val="005C3E75"/>
    <w:rsid w:val="005C3EC3"/>
    <w:rsid w:val="005C4213"/>
    <w:rsid w:val="005C42C2"/>
    <w:rsid w:val="005C4C97"/>
    <w:rsid w:val="005C5189"/>
    <w:rsid w:val="005C53FA"/>
    <w:rsid w:val="005C56B3"/>
    <w:rsid w:val="005C6082"/>
    <w:rsid w:val="005C661F"/>
    <w:rsid w:val="005C6A95"/>
    <w:rsid w:val="005C71D9"/>
    <w:rsid w:val="005C73A6"/>
    <w:rsid w:val="005C76D8"/>
    <w:rsid w:val="005C79F4"/>
    <w:rsid w:val="005D03ED"/>
    <w:rsid w:val="005D07A1"/>
    <w:rsid w:val="005D0910"/>
    <w:rsid w:val="005D1606"/>
    <w:rsid w:val="005D1762"/>
    <w:rsid w:val="005D200F"/>
    <w:rsid w:val="005D2797"/>
    <w:rsid w:val="005D30E9"/>
    <w:rsid w:val="005D3278"/>
    <w:rsid w:val="005D3437"/>
    <w:rsid w:val="005D3770"/>
    <w:rsid w:val="005D3AD7"/>
    <w:rsid w:val="005D412B"/>
    <w:rsid w:val="005D450F"/>
    <w:rsid w:val="005D47A9"/>
    <w:rsid w:val="005D4A8C"/>
    <w:rsid w:val="005D4F3E"/>
    <w:rsid w:val="005D512F"/>
    <w:rsid w:val="005D5960"/>
    <w:rsid w:val="005D6E64"/>
    <w:rsid w:val="005D75C0"/>
    <w:rsid w:val="005E111D"/>
    <w:rsid w:val="005E143F"/>
    <w:rsid w:val="005E167F"/>
    <w:rsid w:val="005E1C64"/>
    <w:rsid w:val="005E30A6"/>
    <w:rsid w:val="005E4162"/>
    <w:rsid w:val="005E42BB"/>
    <w:rsid w:val="005E5974"/>
    <w:rsid w:val="005E599E"/>
    <w:rsid w:val="005E5EEA"/>
    <w:rsid w:val="005E7108"/>
    <w:rsid w:val="005E72D2"/>
    <w:rsid w:val="005E7F29"/>
    <w:rsid w:val="005F0349"/>
    <w:rsid w:val="005F11E2"/>
    <w:rsid w:val="005F12C0"/>
    <w:rsid w:val="005F1701"/>
    <w:rsid w:val="005F3134"/>
    <w:rsid w:val="005F3860"/>
    <w:rsid w:val="005F3903"/>
    <w:rsid w:val="005F471B"/>
    <w:rsid w:val="005F4A32"/>
    <w:rsid w:val="005F5271"/>
    <w:rsid w:val="005F542C"/>
    <w:rsid w:val="005F584D"/>
    <w:rsid w:val="005F6544"/>
    <w:rsid w:val="005F690D"/>
    <w:rsid w:val="005F6988"/>
    <w:rsid w:val="005F6C93"/>
    <w:rsid w:val="005F76E0"/>
    <w:rsid w:val="005F79E3"/>
    <w:rsid w:val="005F7EE2"/>
    <w:rsid w:val="006011C7"/>
    <w:rsid w:val="00601A0E"/>
    <w:rsid w:val="00601EB4"/>
    <w:rsid w:val="00601F6E"/>
    <w:rsid w:val="006022CD"/>
    <w:rsid w:val="00602492"/>
    <w:rsid w:val="00603386"/>
    <w:rsid w:val="0060382E"/>
    <w:rsid w:val="006038D6"/>
    <w:rsid w:val="006040B0"/>
    <w:rsid w:val="00605330"/>
    <w:rsid w:val="006055F5"/>
    <w:rsid w:val="00605952"/>
    <w:rsid w:val="00605E7E"/>
    <w:rsid w:val="006062E6"/>
    <w:rsid w:val="00606361"/>
    <w:rsid w:val="0060671A"/>
    <w:rsid w:val="006067C3"/>
    <w:rsid w:val="00606B42"/>
    <w:rsid w:val="006076AF"/>
    <w:rsid w:val="006076CA"/>
    <w:rsid w:val="00607C9B"/>
    <w:rsid w:val="006101EC"/>
    <w:rsid w:val="006105E4"/>
    <w:rsid w:val="006108BC"/>
    <w:rsid w:val="00610C16"/>
    <w:rsid w:val="00611198"/>
    <w:rsid w:val="00611778"/>
    <w:rsid w:val="00611AE2"/>
    <w:rsid w:val="00611CD2"/>
    <w:rsid w:val="00611F93"/>
    <w:rsid w:val="00612733"/>
    <w:rsid w:val="0061273B"/>
    <w:rsid w:val="00612DC9"/>
    <w:rsid w:val="00613F1F"/>
    <w:rsid w:val="0061420C"/>
    <w:rsid w:val="0061430F"/>
    <w:rsid w:val="00614E47"/>
    <w:rsid w:val="006150FD"/>
    <w:rsid w:val="00615522"/>
    <w:rsid w:val="006158F7"/>
    <w:rsid w:val="00617550"/>
    <w:rsid w:val="00617934"/>
    <w:rsid w:val="0062011B"/>
    <w:rsid w:val="00621008"/>
    <w:rsid w:val="006212E0"/>
    <w:rsid w:val="00621E6C"/>
    <w:rsid w:val="0062284C"/>
    <w:rsid w:val="0062289D"/>
    <w:rsid w:val="00622DEB"/>
    <w:rsid w:val="006242C3"/>
    <w:rsid w:val="006242F9"/>
    <w:rsid w:val="0062447D"/>
    <w:rsid w:val="00624829"/>
    <w:rsid w:val="006249E7"/>
    <w:rsid w:val="00625109"/>
    <w:rsid w:val="0062571F"/>
    <w:rsid w:val="00625905"/>
    <w:rsid w:val="00626271"/>
    <w:rsid w:val="0062650A"/>
    <w:rsid w:val="00626672"/>
    <w:rsid w:val="00626874"/>
    <w:rsid w:val="00627667"/>
    <w:rsid w:val="00627B23"/>
    <w:rsid w:val="00627FA4"/>
    <w:rsid w:val="0063042B"/>
    <w:rsid w:val="00630453"/>
    <w:rsid w:val="0063048A"/>
    <w:rsid w:val="00630E8D"/>
    <w:rsid w:val="006319E3"/>
    <w:rsid w:val="00631E70"/>
    <w:rsid w:val="006329D0"/>
    <w:rsid w:val="00632AB5"/>
    <w:rsid w:val="00632E29"/>
    <w:rsid w:val="00632F37"/>
    <w:rsid w:val="00633755"/>
    <w:rsid w:val="00633A21"/>
    <w:rsid w:val="00633E5A"/>
    <w:rsid w:val="00633EE3"/>
    <w:rsid w:val="0063405A"/>
    <w:rsid w:val="006345A2"/>
    <w:rsid w:val="00634A4E"/>
    <w:rsid w:val="00634F02"/>
    <w:rsid w:val="00635505"/>
    <w:rsid w:val="00635748"/>
    <w:rsid w:val="006357AE"/>
    <w:rsid w:val="00635873"/>
    <w:rsid w:val="00636931"/>
    <w:rsid w:val="00637CC0"/>
    <w:rsid w:val="00640490"/>
    <w:rsid w:val="00640FC2"/>
    <w:rsid w:val="00641858"/>
    <w:rsid w:val="00642CC3"/>
    <w:rsid w:val="00643092"/>
    <w:rsid w:val="00643743"/>
    <w:rsid w:val="006451A9"/>
    <w:rsid w:val="0064602D"/>
    <w:rsid w:val="0064674B"/>
    <w:rsid w:val="0064686B"/>
    <w:rsid w:val="006479F1"/>
    <w:rsid w:val="00647ADC"/>
    <w:rsid w:val="00650250"/>
    <w:rsid w:val="00650931"/>
    <w:rsid w:val="00651BA2"/>
    <w:rsid w:val="00651CAF"/>
    <w:rsid w:val="006523E7"/>
    <w:rsid w:val="00652F05"/>
    <w:rsid w:val="00654DAC"/>
    <w:rsid w:val="00655774"/>
    <w:rsid w:val="006566FA"/>
    <w:rsid w:val="00656A96"/>
    <w:rsid w:val="00656DA4"/>
    <w:rsid w:val="006606E4"/>
    <w:rsid w:val="006617B1"/>
    <w:rsid w:val="0066185E"/>
    <w:rsid w:val="00661931"/>
    <w:rsid w:val="00661B6D"/>
    <w:rsid w:val="00662B7F"/>
    <w:rsid w:val="00662EE8"/>
    <w:rsid w:val="00663A27"/>
    <w:rsid w:val="00664988"/>
    <w:rsid w:val="00664B49"/>
    <w:rsid w:val="00666882"/>
    <w:rsid w:val="00670405"/>
    <w:rsid w:val="006707D4"/>
    <w:rsid w:val="00670952"/>
    <w:rsid w:val="00671AAD"/>
    <w:rsid w:val="00671D12"/>
    <w:rsid w:val="00672046"/>
    <w:rsid w:val="00672381"/>
    <w:rsid w:val="006723F0"/>
    <w:rsid w:val="00673054"/>
    <w:rsid w:val="00673141"/>
    <w:rsid w:val="00673235"/>
    <w:rsid w:val="00673461"/>
    <w:rsid w:val="00675415"/>
    <w:rsid w:val="00675C9A"/>
    <w:rsid w:val="006760A3"/>
    <w:rsid w:val="00676960"/>
    <w:rsid w:val="00677265"/>
    <w:rsid w:val="0067769C"/>
    <w:rsid w:val="00677CB7"/>
    <w:rsid w:val="00680903"/>
    <w:rsid w:val="00681356"/>
    <w:rsid w:val="0068156D"/>
    <w:rsid w:val="0068161A"/>
    <w:rsid w:val="00683007"/>
    <w:rsid w:val="006831A1"/>
    <w:rsid w:val="00683331"/>
    <w:rsid w:val="006838A3"/>
    <w:rsid w:val="006847EC"/>
    <w:rsid w:val="00684BCB"/>
    <w:rsid w:val="00684D40"/>
    <w:rsid w:val="00685819"/>
    <w:rsid w:val="00686187"/>
    <w:rsid w:val="0068650C"/>
    <w:rsid w:val="00686B59"/>
    <w:rsid w:val="00686CC6"/>
    <w:rsid w:val="00686F4C"/>
    <w:rsid w:val="0068753F"/>
    <w:rsid w:val="00687C27"/>
    <w:rsid w:val="00687D52"/>
    <w:rsid w:val="006903EA"/>
    <w:rsid w:val="0069048E"/>
    <w:rsid w:val="00690C18"/>
    <w:rsid w:val="00692470"/>
    <w:rsid w:val="00692531"/>
    <w:rsid w:val="00692A24"/>
    <w:rsid w:val="00692E08"/>
    <w:rsid w:val="00693139"/>
    <w:rsid w:val="00693644"/>
    <w:rsid w:val="006945AC"/>
    <w:rsid w:val="006946BE"/>
    <w:rsid w:val="0069470B"/>
    <w:rsid w:val="00694C47"/>
    <w:rsid w:val="00695195"/>
    <w:rsid w:val="006955D8"/>
    <w:rsid w:val="006958D4"/>
    <w:rsid w:val="00695FC6"/>
    <w:rsid w:val="00695FE9"/>
    <w:rsid w:val="0069643C"/>
    <w:rsid w:val="006965AC"/>
    <w:rsid w:val="00696818"/>
    <w:rsid w:val="00696D74"/>
    <w:rsid w:val="006973B1"/>
    <w:rsid w:val="006A08BB"/>
    <w:rsid w:val="006A0A7C"/>
    <w:rsid w:val="006A0D44"/>
    <w:rsid w:val="006A182A"/>
    <w:rsid w:val="006A1CDB"/>
    <w:rsid w:val="006A1E7E"/>
    <w:rsid w:val="006A23A8"/>
    <w:rsid w:val="006A2F56"/>
    <w:rsid w:val="006A325B"/>
    <w:rsid w:val="006A3478"/>
    <w:rsid w:val="006A3AA7"/>
    <w:rsid w:val="006A3B84"/>
    <w:rsid w:val="006A54BA"/>
    <w:rsid w:val="006A56AE"/>
    <w:rsid w:val="006A5ED1"/>
    <w:rsid w:val="006A6C24"/>
    <w:rsid w:val="006A6C4E"/>
    <w:rsid w:val="006A79C8"/>
    <w:rsid w:val="006B0787"/>
    <w:rsid w:val="006B0B28"/>
    <w:rsid w:val="006B0E72"/>
    <w:rsid w:val="006B1264"/>
    <w:rsid w:val="006B273F"/>
    <w:rsid w:val="006B27D4"/>
    <w:rsid w:val="006B34A9"/>
    <w:rsid w:val="006B44BF"/>
    <w:rsid w:val="006B47F2"/>
    <w:rsid w:val="006B4960"/>
    <w:rsid w:val="006B52B2"/>
    <w:rsid w:val="006B53C6"/>
    <w:rsid w:val="006B661B"/>
    <w:rsid w:val="006B7C6A"/>
    <w:rsid w:val="006C133E"/>
    <w:rsid w:val="006C15A4"/>
    <w:rsid w:val="006C3C9A"/>
    <w:rsid w:val="006C4C80"/>
    <w:rsid w:val="006C53D1"/>
    <w:rsid w:val="006C61D0"/>
    <w:rsid w:val="006C6E23"/>
    <w:rsid w:val="006C70DC"/>
    <w:rsid w:val="006C7461"/>
    <w:rsid w:val="006C7A45"/>
    <w:rsid w:val="006C7B30"/>
    <w:rsid w:val="006D019A"/>
    <w:rsid w:val="006D06A4"/>
    <w:rsid w:val="006D0841"/>
    <w:rsid w:val="006D0C2B"/>
    <w:rsid w:val="006D16C0"/>
    <w:rsid w:val="006D1755"/>
    <w:rsid w:val="006D1B88"/>
    <w:rsid w:val="006D1F67"/>
    <w:rsid w:val="006D21AE"/>
    <w:rsid w:val="006D2DF4"/>
    <w:rsid w:val="006D2FD2"/>
    <w:rsid w:val="006D3890"/>
    <w:rsid w:val="006D42EB"/>
    <w:rsid w:val="006D4E79"/>
    <w:rsid w:val="006D52CB"/>
    <w:rsid w:val="006D616F"/>
    <w:rsid w:val="006D66CC"/>
    <w:rsid w:val="006D6912"/>
    <w:rsid w:val="006D6AC0"/>
    <w:rsid w:val="006D732B"/>
    <w:rsid w:val="006D7B6A"/>
    <w:rsid w:val="006E0631"/>
    <w:rsid w:val="006E0681"/>
    <w:rsid w:val="006E0FF5"/>
    <w:rsid w:val="006E1313"/>
    <w:rsid w:val="006E26FB"/>
    <w:rsid w:val="006E2814"/>
    <w:rsid w:val="006E3A6D"/>
    <w:rsid w:val="006E4330"/>
    <w:rsid w:val="006E46FC"/>
    <w:rsid w:val="006E4CB6"/>
    <w:rsid w:val="006E4D07"/>
    <w:rsid w:val="006E5077"/>
    <w:rsid w:val="006E57BB"/>
    <w:rsid w:val="006E591C"/>
    <w:rsid w:val="006E5A71"/>
    <w:rsid w:val="006E5ACD"/>
    <w:rsid w:val="006E7026"/>
    <w:rsid w:val="006E78CC"/>
    <w:rsid w:val="006E799B"/>
    <w:rsid w:val="006E7A2C"/>
    <w:rsid w:val="006E7A8F"/>
    <w:rsid w:val="006E7DCF"/>
    <w:rsid w:val="006F00BF"/>
    <w:rsid w:val="006F030A"/>
    <w:rsid w:val="006F0FC3"/>
    <w:rsid w:val="006F1978"/>
    <w:rsid w:val="006F1EA1"/>
    <w:rsid w:val="006F2528"/>
    <w:rsid w:val="006F25B0"/>
    <w:rsid w:val="006F2C92"/>
    <w:rsid w:val="006F3134"/>
    <w:rsid w:val="006F3CFF"/>
    <w:rsid w:val="006F4FBC"/>
    <w:rsid w:val="006F5113"/>
    <w:rsid w:val="006F5267"/>
    <w:rsid w:val="006F543B"/>
    <w:rsid w:val="006F5A30"/>
    <w:rsid w:val="006F667A"/>
    <w:rsid w:val="006F684E"/>
    <w:rsid w:val="006F6868"/>
    <w:rsid w:val="006F6982"/>
    <w:rsid w:val="007000C4"/>
    <w:rsid w:val="007005FD"/>
    <w:rsid w:val="007013D7"/>
    <w:rsid w:val="00701AA0"/>
    <w:rsid w:val="00701BFA"/>
    <w:rsid w:val="00701FF7"/>
    <w:rsid w:val="007036D2"/>
    <w:rsid w:val="00703973"/>
    <w:rsid w:val="00703B0D"/>
    <w:rsid w:val="00703F83"/>
    <w:rsid w:val="007042F7"/>
    <w:rsid w:val="00704B4F"/>
    <w:rsid w:val="0070501C"/>
    <w:rsid w:val="00705076"/>
    <w:rsid w:val="0070576A"/>
    <w:rsid w:val="0071092D"/>
    <w:rsid w:val="0071139E"/>
    <w:rsid w:val="007116A7"/>
    <w:rsid w:val="00711F01"/>
    <w:rsid w:val="00712B62"/>
    <w:rsid w:val="00712BAE"/>
    <w:rsid w:val="00712C32"/>
    <w:rsid w:val="00712FAF"/>
    <w:rsid w:val="00714382"/>
    <w:rsid w:val="007143FE"/>
    <w:rsid w:val="00714E0C"/>
    <w:rsid w:val="00715F2D"/>
    <w:rsid w:val="00716FA4"/>
    <w:rsid w:val="00716FCD"/>
    <w:rsid w:val="00717257"/>
    <w:rsid w:val="007179DA"/>
    <w:rsid w:val="0072093F"/>
    <w:rsid w:val="00721290"/>
    <w:rsid w:val="007213E9"/>
    <w:rsid w:val="00721752"/>
    <w:rsid w:val="00722070"/>
    <w:rsid w:val="00722506"/>
    <w:rsid w:val="0072267D"/>
    <w:rsid w:val="00723B97"/>
    <w:rsid w:val="00724261"/>
    <w:rsid w:val="0072457B"/>
    <w:rsid w:val="007247EA"/>
    <w:rsid w:val="00724A1B"/>
    <w:rsid w:val="00725D8F"/>
    <w:rsid w:val="00726998"/>
    <w:rsid w:val="007279DA"/>
    <w:rsid w:val="00730FC7"/>
    <w:rsid w:val="00731990"/>
    <w:rsid w:val="007319A2"/>
    <w:rsid w:val="00731E91"/>
    <w:rsid w:val="00731EBD"/>
    <w:rsid w:val="007329D2"/>
    <w:rsid w:val="007337EF"/>
    <w:rsid w:val="0073397D"/>
    <w:rsid w:val="00733D7C"/>
    <w:rsid w:val="007342F1"/>
    <w:rsid w:val="00734695"/>
    <w:rsid w:val="007350FF"/>
    <w:rsid w:val="00736153"/>
    <w:rsid w:val="00736347"/>
    <w:rsid w:val="00736359"/>
    <w:rsid w:val="00736ADA"/>
    <w:rsid w:val="00736C78"/>
    <w:rsid w:val="00736C87"/>
    <w:rsid w:val="00737884"/>
    <w:rsid w:val="00741228"/>
    <w:rsid w:val="00741CFC"/>
    <w:rsid w:val="007420A4"/>
    <w:rsid w:val="007421CE"/>
    <w:rsid w:val="007423FF"/>
    <w:rsid w:val="00742806"/>
    <w:rsid w:val="0074290F"/>
    <w:rsid w:val="00743A40"/>
    <w:rsid w:val="00743D98"/>
    <w:rsid w:val="00744220"/>
    <w:rsid w:val="00744DA6"/>
    <w:rsid w:val="0074500C"/>
    <w:rsid w:val="0074531F"/>
    <w:rsid w:val="00745A91"/>
    <w:rsid w:val="00745FF8"/>
    <w:rsid w:val="00746B62"/>
    <w:rsid w:val="00746B97"/>
    <w:rsid w:val="00746EB8"/>
    <w:rsid w:val="00747D72"/>
    <w:rsid w:val="00747F63"/>
    <w:rsid w:val="0075119E"/>
    <w:rsid w:val="007519C3"/>
    <w:rsid w:val="00752A2A"/>
    <w:rsid w:val="00752FA5"/>
    <w:rsid w:val="00753C01"/>
    <w:rsid w:val="00753E0F"/>
    <w:rsid w:val="00753E91"/>
    <w:rsid w:val="007541BF"/>
    <w:rsid w:val="0075433E"/>
    <w:rsid w:val="0075594F"/>
    <w:rsid w:val="00756515"/>
    <w:rsid w:val="0075674E"/>
    <w:rsid w:val="0075731F"/>
    <w:rsid w:val="0075791F"/>
    <w:rsid w:val="00757AE6"/>
    <w:rsid w:val="00757B93"/>
    <w:rsid w:val="00760C2A"/>
    <w:rsid w:val="00760E00"/>
    <w:rsid w:val="00761121"/>
    <w:rsid w:val="00761A6B"/>
    <w:rsid w:val="00761E0E"/>
    <w:rsid w:val="00761F04"/>
    <w:rsid w:val="00762017"/>
    <w:rsid w:val="007631B7"/>
    <w:rsid w:val="00764370"/>
    <w:rsid w:val="007645A6"/>
    <w:rsid w:val="0076500D"/>
    <w:rsid w:val="0076565D"/>
    <w:rsid w:val="0076568D"/>
    <w:rsid w:val="00765696"/>
    <w:rsid w:val="00766638"/>
    <w:rsid w:val="00766954"/>
    <w:rsid w:val="00766A1F"/>
    <w:rsid w:val="0076709A"/>
    <w:rsid w:val="007676AA"/>
    <w:rsid w:val="007677F9"/>
    <w:rsid w:val="00770EAB"/>
    <w:rsid w:val="007717A3"/>
    <w:rsid w:val="007719E4"/>
    <w:rsid w:val="00772853"/>
    <w:rsid w:val="00773743"/>
    <w:rsid w:val="00774252"/>
    <w:rsid w:val="007742BC"/>
    <w:rsid w:val="00774A53"/>
    <w:rsid w:val="00775206"/>
    <w:rsid w:val="007754D3"/>
    <w:rsid w:val="00777A07"/>
    <w:rsid w:val="007800EA"/>
    <w:rsid w:val="00780143"/>
    <w:rsid w:val="00780406"/>
    <w:rsid w:val="0078094C"/>
    <w:rsid w:val="00780A9A"/>
    <w:rsid w:val="00782634"/>
    <w:rsid w:val="00782D74"/>
    <w:rsid w:val="00782E11"/>
    <w:rsid w:val="007830AF"/>
    <w:rsid w:val="0078324F"/>
    <w:rsid w:val="007836C8"/>
    <w:rsid w:val="00784603"/>
    <w:rsid w:val="007846B8"/>
    <w:rsid w:val="00784BCD"/>
    <w:rsid w:val="00784D46"/>
    <w:rsid w:val="00784DDD"/>
    <w:rsid w:val="00785102"/>
    <w:rsid w:val="00785D88"/>
    <w:rsid w:val="00786135"/>
    <w:rsid w:val="007865AD"/>
    <w:rsid w:val="00787158"/>
    <w:rsid w:val="00787652"/>
    <w:rsid w:val="00790A95"/>
    <w:rsid w:val="00791CB9"/>
    <w:rsid w:val="00791D76"/>
    <w:rsid w:val="00792102"/>
    <w:rsid w:val="007927AC"/>
    <w:rsid w:val="00792CB2"/>
    <w:rsid w:val="00792F58"/>
    <w:rsid w:val="00794943"/>
    <w:rsid w:val="00794A28"/>
    <w:rsid w:val="00794A52"/>
    <w:rsid w:val="00794B40"/>
    <w:rsid w:val="00794EEB"/>
    <w:rsid w:val="007952DC"/>
    <w:rsid w:val="007959F5"/>
    <w:rsid w:val="00795E27"/>
    <w:rsid w:val="00796769"/>
    <w:rsid w:val="0079715D"/>
    <w:rsid w:val="007973C2"/>
    <w:rsid w:val="00797608"/>
    <w:rsid w:val="007A0EBD"/>
    <w:rsid w:val="007A20E5"/>
    <w:rsid w:val="007A2189"/>
    <w:rsid w:val="007A30B3"/>
    <w:rsid w:val="007A330E"/>
    <w:rsid w:val="007A333E"/>
    <w:rsid w:val="007A3348"/>
    <w:rsid w:val="007A33D4"/>
    <w:rsid w:val="007A34BC"/>
    <w:rsid w:val="007A3AA6"/>
    <w:rsid w:val="007A3AA8"/>
    <w:rsid w:val="007A4095"/>
    <w:rsid w:val="007A45C9"/>
    <w:rsid w:val="007A4D72"/>
    <w:rsid w:val="007A4F9F"/>
    <w:rsid w:val="007A51DF"/>
    <w:rsid w:val="007A5539"/>
    <w:rsid w:val="007A57F5"/>
    <w:rsid w:val="007A5803"/>
    <w:rsid w:val="007A5F2E"/>
    <w:rsid w:val="007A5F50"/>
    <w:rsid w:val="007A601F"/>
    <w:rsid w:val="007A60A5"/>
    <w:rsid w:val="007A63E7"/>
    <w:rsid w:val="007A73E3"/>
    <w:rsid w:val="007A778D"/>
    <w:rsid w:val="007A79AB"/>
    <w:rsid w:val="007B047D"/>
    <w:rsid w:val="007B0802"/>
    <w:rsid w:val="007B08A2"/>
    <w:rsid w:val="007B0E07"/>
    <w:rsid w:val="007B0E7F"/>
    <w:rsid w:val="007B1360"/>
    <w:rsid w:val="007B1DE0"/>
    <w:rsid w:val="007B227A"/>
    <w:rsid w:val="007B2588"/>
    <w:rsid w:val="007B2689"/>
    <w:rsid w:val="007B2848"/>
    <w:rsid w:val="007B31AC"/>
    <w:rsid w:val="007B3C65"/>
    <w:rsid w:val="007B3DBF"/>
    <w:rsid w:val="007B44AE"/>
    <w:rsid w:val="007B468A"/>
    <w:rsid w:val="007B4A2E"/>
    <w:rsid w:val="007B50A2"/>
    <w:rsid w:val="007B5228"/>
    <w:rsid w:val="007B533B"/>
    <w:rsid w:val="007B6510"/>
    <w:rsid w:val="007B672F"/>
    <w:rsid w:val="007B6991"/>
    <w:rsid w:val="007B6D17"/>
    <w:rsid w:val="007B71BF"/>
    <w:rsid w:val="007B726D"/>
    <w:rsid w:val="007B74C4"/>
    <w:rsid w:val="007C0035"/>
    <w:rsid w:val="007C011D"/>
    <w:rsid w:val="007C19E0"/>
    <w:rsid w:val="007C2B0D"/>
    <w:rsid w:val="007C2F13"/>
    <w:rsid w:val="007C311F"/>
    <w:rsid w:val="007C3650"/>
    <w:rsid w:val="007C3A25"/>
    <w:rsid w:val="007C3F4B"/>
    <w:rsid w:val="007C3F9C"/>
    <w:rsid w:val="007C40DD"/>
    <w:rsid w:val="007C44BC"/>
    <w:rsid w:val="007C44D0"/>
    <w:rsid w:val="007C4E36"/>
    <w:rsid w:val="007C4F2F"/>
    <w:rsid w:val="007C54BA"/>
    <w:rsid w:val="007C5521"/>
    <w:rsid w:val="007C5632"/>
    <w:rsid w:val="007C5996"/>
    <w:rsid w:val="007C5FF4"/>
    <w:rsid w:val="007C6AE0"/>
    <w:rsid w:val="007C77A5"/>
    <w:rsid w:val="007D071E"/>
    <w:rsid w:val="007D0750"/>
    <w:rsid w:val="007D0B6D"/>
    <w:rsid w:val="007D0DEB"/>
    <w:rsid w:val="007D0EB9"/>
    <w:rsid w:val="007D1178"/>
    <w:rsid w:val="007D23CF"/>
    <w:rsid w:val="007D2437"/>
    <w:rsid w:val="007D28BA"/>
    <w:rsid w:val="007D2E97"/>
    <w:rsid w:val="007D3456"/>
    <w:rsid w:val="007D39DD"/>
    <w:rsid w:val="007D4014"/>
    <w:rsid w:val="007D48AE"/>
    <w:rsid w:val="007D5B01"/>
    <w:rsid w:val="007D5BD0"/>
    <w:rsid w:val="007D5FE9"/>
    <w:rsid w:val="007D6368"/>
    <w:rsid w:val="007D732D"/>
    <w:rsid w:val="007D7593"/>
    <w:rsid w:val="007E01B5"/>
    <w:rsid w:val="007E0AAC"/>
    <w:rsid w:val="007E0E69"/>
    <w:rsid w:val="007E104C"/>
    <w:rsid w:val="007E1818"/>
    <w:rsid w:val="007E1849"/>
    <w:rsid w:val="007E198B"/>
    <w:rsid w:val="007E1A1C"/>
    <w:rsid w:val="007E20C7"/>
    <w:rsid w:val="007E2324"/>
    <w:rsid w:val="007E2346"/>
    <w:rsid w:val="007E2FA6"/>
    <w:rsid w:val="007E3A08"/>
    <w:rsid w:val="007E3BCE"/>
    <w:rsid w:val="007E3CCF"/>
    <w:rsid w:val="007E5B32"/>
    <w:rsid w:val="007E5BAF"/>
    <w:rsid w:val="007E7350"/>
    <w:rsid w:val="007E7670"/>
    <w:rsid w:val="007E7949"/>
    <w:rsid w:val="007F035F"/>
    <w:rsid w:val="007F093D"/>
    <w:rsid w:val="007F211A"/>
    <w:rsid w:val="007F269A"/>
    <w:rsid w:val="007F26BF"/>
    <w:rsid w:val="007F3621"/>
    <w:rsid w:val="007F432E"/>
    <w:rsid w:val="007F44D3"/>
    <w:rsid w:val="007F4810"/>
    <w:rsid w:val="007F492E"/>
    <w:rsid w:val="007F4B84"/>
    <w:rsid w:val="007F6600"/>
    <w:rsid w:val="00800279"/>
    <w:rsid w:val="008005A2"/>
    <w:rsid w:val="00800A7A"/>
    <w:rsid w:val="00800A9E"/>
    <w:rsid w:val="00800BF1"/>
    <w:rsid w:val="00800D4B"/>
    <w:rsid w:val="00800D9C"/>
    <w:rsid w:val="00800F85"/>
    <w:rsid w:val="008012A7"/>
    <w:rsid w:val="00801392"/>
    <w:rsid w:val="00801B44"/>
    <w:rsid w:val="00801BBE"/>
    <w:rsid w:val="00802BA6"/>
    <w:rsid w:val="00803867"/>
    <w:rsid w:val="00804F75"/>
    <w:rsid w:val="00806570"/>
    <w:rsid w:val="008067C3"/>
    <w:rsid w:val="00806B42"/>
    <w:rsid w:val="00807A06"/>
    <w:rsid w:val="00807C90"/>
    <w:rsid w:val="008105A7"/>
    <w:rsid w:val="0081125F"/>
    <w:rsid w:val="0081199E"/>
    <w:rsid w:val="00811A0E"/>
    <w:rsid w:val="00812740"/>
    <w:rsid w:val="008127FC"/>
    <w:rsid w:val="008131DF"/>
    <w:rsid w:val="00813845"/>
    <w:rsid w:val="00813CE1"/>
    <w:rsid w:val="00813F27"/>
    <w:rsid w:val="008148E9"/>
    <w:rsid w:val="0081581D"/>
    <w:rsid w:val="00815BEB"/>
    <w:rsid w:val="00816060"/>
    <w:rsid w:val="00816214"/>
    <w:rsid w:val="0081626D"/>
    <w:rsid w:val="00816621"/>
    <w:rsid w:val="00816AAB"/>
    <w:rsid w:val="00816CF1"/>
    <w:rsid w:val="00820A0F"/>
    <w:rsid w:val="00820C3C"/>
    <w:rsid w:val="00820D53"/>
    <w:rsid w:val="008216F7"/>
    <w:rsid w:val="00821A57"/>
    <w:rsid w:val="00821E73"/>
    <w:rsid w:val="0082277F"/>
    <w:rsid w:val="00823297"/>
    <w:rsid w:val="00823951"/>
    <w:rsid w:val="00823C5E"/>
    <w:rsid w:val="00824F2E"/>
    <w:rsid w:val="008256B0"/>
    <w:rsid w:val="008265EC"/>
    <w:rsid w:val="00826744"/>
    <w:rsid w:val="00830469"/>
    <w:rsid w:val="00830645"/>
    <w:rsid w:val="00830C13"/>
    <w:rsid w:val="00830C5F"/>
    <w:rsid w:val="00830DCC"/>
    <w:rsid w:val="00831DAF"/>
    <w:rsid w:val="00832440"/>
    <w:rsid w:val="00832772"/>
    <w:rsid w:val="00832999"/>
    <w:rsid w:val="008330CB"/>
    <w:rsid w:val="008332EC"/>
    <w:rsid w:val="008336EA"/>
    <w:rsid w:val="008338BA"/>
    <w:rsid w:val="008342BD"/>
    <w:rsid w:val="0083459F"/>
    <w:rsid w:val="008345A3"/>
    <w:rsid w:val="00834658"/>
    <w:rsid w:val="00835360"/>
    <w:rsid w:val="008373A4"/>
    <w:rsid w:val="0083762C"/>
    <w:rsid w:val="008402B9"/>
    <w:rsid w:val="008419FA"/>
    <w:rsid w:val="00841C6B"/>
    <w:rsid w:val="00841FBD"/>
    <w:rsid w:val="0084246E"/>
    <w:rsid w:val="008424FF"/>
    <w:rsid w:val="00842C45"/>
    <w:rsid w:val="00842EB6"/>
    <w:rsid w:val="0084372B"/>
    <w:rsid w:val="00843983"/>
    <w:rsid w:val="00843A3A"/>
    <w:rsid w:val="00843E62"/>
    <w:rsid w:val="0084446E"/>
    <w:rsid w:val="0084510F"/>
    <w:rsid w:val="0084550B"/>
    <w:rsid w:val="0084593D"/>
    <w:rsid w:val="00845B9B"/>
    <w:rsid w:val="008463A4"/>
    <w:rsid w:val="00846466"/>
    <w:rsid w:val="00846BD6"/>
    <w:rsid w:val="00847DD5"/>
    <w:rsid w:val="00850B5F"/>
    <w:rsid w:val="00850E5E"/>
    <w:rsid w:val="00851433"/>
    <w:rsid w:val="008516F6"/>
    <w:rsid w:val="008517E0"/>
    <w:rsid w:val="00851F06"/>
    <w:rsid w:val="008524BD"/>
    <w:rsid w:val="00853347"/>
    <w:rsid w:val="008536A7"/>
    <w:rsid w:val="0085404A"/>
    <w:rsid w:val="0085414F"/>
    <w:rsid w:val="008548DE"/>
    <w:rsid w:val="008553F8"/>
    <w:rsid w:val="0085543A"/>
    <w:rsid w:val="008562AB"/>
    <w:rsid w:val="00856C1C"/>
    <w:rsid w:val="00856D50"/>
    <w:rsid w:val="0085720A"/>
    <w:rsid w:val="00857CB7"/>
    <w:rsid w:val="0086021B"/>
    <w:rsid w:val="008602C5"/>
    <w:rsid w:val="008603E5"/>
    <w:rsid w:val="00860590"/>
    <w:rsid w:val="00860930"/>
    <w:rsid w:val="00860D03"/>
    <w:rsid w:val="0086104B"/>
    <w:rsid w:val="008610F8"/>
    <w:rsid w:val="00861837"/>
    <w:rsid w:val="00861988"/>
    <w:rsid w:val="00861B77"/>
    <w:rsid w:val="00862018"/>
    <w:rsid w:val="008625FD"/>
    <w:rsid w:val="008626EC"/>
    <w:rsid w:val="00862EB1"/>
    <w:rsid w:val="00863499"/>
    <w:rsid w:val="008643CE"/>
    <w:rsid w:val="00864565"/>
    <w:rsid w:val="008645AD"/>
    <w:rsid w:val="00864C3D"/>
    <w:rsid w:val="0086504C"/>
    <w:rsid w:val="00865149"/>
    <w:rsid w:val="008651DF"/>
    <w:rsid w:val="00865798"/>
    <w:rsid w:val="00866242"/>
    <w:rsid w:val="0086641B"/>
    <w:rsid w:val="00866420"/>
    <w:rsid w:val="00866CB7"/>
    <w:rsid w:val="00866E43"/>
    <w:rsid w:val="0086766F"/>
    <w:rsid w:val="00867838"/>
    <w:rsid w:val="00867DCD"/>
    <w:rsid w:val="00870D55"/>
    <w:rsid w:val="0087103F"/>
    <w:rsid w:val="00871790"/>
    <w:rsid w:val="00871D88"/>
    <w:rsid w:val="00872419"/>
    <w:rsid w:val="0087248E"/>
    <w:rsid w:val="00872A24"/>
    <w:rsid w:val="00873756"/>
    <w:rsid w:val="00874275"/>
    <w:rsid w:val="008745C5"/>
    <w:rsid w:val="00874AE5"/>
    <w:rsid w:val="00874EC7"/>
    <w:rsid w:val="00875253"/>
    <w:rsid w:val="00875330"/>
    <w:rsid w:val="008753C8"/>
    <w:rsid w:val="00875421"/>
    <w:rsid w:val="00875561"/>
    <w:rsid w:val="0087606A"/>
    <w:rsid w:val="00876309"/>
    <w:rsid w:val="00877689"/>
    <w:rsid w:val="008779F7"/>
    <w:rsid w:val="0088045E"/>
    <w:rsid w:val="00880944"/>
    <w:rsid w:val="00880D79"/>
    <w:rsid w:val="008812C5"/>
    <w:rsid w:val="0088140B"/>
    <w:rsid w:val="008823AA"/>
    <w:rsid w:val="00883405"/>
    <w:rsid w:val="0088380F"/>
    <w:rsid w:val="00883E2A"/>
    <w:rsid w:val="00884420"/>
    <w:rsid w:val="0088480E"/>
    <w:rsid w:val="00886F16"/>
    <w:rsid w:val="008873CB"/>
    <w:rsid w:val="00887A1A"/>
    <w:rsid w:val="00892195"/>
    <w:rsid w:val="00892651"/>
    <w:rsid w:val="00892AF9"/>
    <w:rsid w:val="00892B24"/>
    <w:rsid w:val="00892FDC"/>
    <w:rsid w:val="00893041"/>
    <w:rsid w:val="00893549"/>
    <w:rsid w:val="0089379D"/>
    <w:rsid w:val="008937DC"/>
    <w:rsid w:val="00894248"/>
    <w:rsid w:val="00894403"/>
    <w:rsid w:val="00894B3D"/>
    <w:rsid w:val="0089563B"/>
    <w:rsid w:val="00895D5D"/>
    <w:rsid w:val="0089611B"/>
    <w:rsid w:val="008965AB"/>
    <w:rsid w:val="00896FFF"/>
    <w:rsid w:val="008971E0"/>
    <w:rsid w:val="008976F1"/>
    <w:rsid w:val="00897E4A"/>
    <w:rsid w:val="00897E78"/>
    <w:rsid w:val="00897FC6"/>
    <w:rsid w:val="00897FDF"/>
    <w:rsid w:val="008A19B0"/>
    <w:rsid w:val="008A1AD1"/>
    <w:rsid w:val="008A1BFC"/>
    <w:rsid w:val="008A1C06"/>
    <w:rsid w:val="008A204F"/>
    <w:rsid w:val="008A2B62"/>
    <w:rsid w:val="008A3248"/>
    <w:rsid w:val="008A3BEE"/>
    <w:rsid w:val="008A4133"/>
    <w:rsid w:val="008A4D8A"/>
    <w:rsid w:val="008A64D4"/>
    <w:rsid w:val="008A6857"/>
    <w:rsid w:val="008A6B26"/>
    <w:rsid w:val="008B00B8"/>
    <w:rsid w:val="008B015C"/>
    <w:rsid w:val="008B051E"/>
    <w:rsid w:val="008B0E63"/>
    <w:rsid w:val="008B0E9C"/>
    <w:rsid w:val="008B1037"/>
    <w:rsid w:val="008B12E7"/>
    <w:rsid w:val="008B1E28"/>
    <w:rsid w:val="008B2129"/>
    <w:rsid w:val="008B26A8"/>
    <w:rsid w:val="008B28A0"/>
    <w:rsid w:val="008B38F9"/>
    <w:rsid w:val="008B4221"/>
    <w:rsid w:val="008B4387"/>
    <w:rsid w:val="008B4614"/>
    <w:rsid w:val="008B4B4F"/>
    <w:rsid w:val="008B4DAD"/>
    <w:rsid w:val="008B52A9"/>
    <w:rsid w:val="008B55FA"/>
    <w:rsid w:val="008B575F"/>
    <w:rsid w:val="008B5961"/>
    <w:rsid w:val="008B59D9"/>
    <w:rsid w:val="008B5BFC"/>
    <w:rsid w:val="008B6006"/>
    <w:rsid w:val="008B6CA1"/>
    <w:rsid w:val="008B6D39"/>
    <w:rsid w:val="008B745C"/>
    <w:rsid w:val="008B7ED1"/>
    <w:rsid w:val="008B7FB9"/>
    <w:rsid w:val="008C0147"/>
    <w:rsid w:val="008C0ABB"/>
    <w:rsid w:val="008C0EF7"/>
    <w:rsid w:val="008C1789"/>
    <w:rsid w:val="008C1934"/>
    <w:rsid w:val="008C254F"/>
    <w:rsid w:val="008C2AD8"/>
    <w:rsid w:val="008C3278"/>
    <w:rsid w:val="008C3480"/>
    <w:rsid w:val="008C3834"/>
    <w:rsid w:val="008C3A3B"/>
    <w:rsid w:val="008C3C4D"/>
    <w:rsid w:val="008C3F82"/>
    <w:rsid w:val="008C42FB"/>
    <w:rsid w:val="008C4489"/>
    <w:rsid w:val="008C47D5"/>
    <w:rsid w:val="008C4F65"/>
    <w:rsid w:val="008C51EC"/>
    <w:rsid w:val="008C5752"/>
    <w:rsid w:val="008C5C30"/>
    <w:rsid w:val="008C642C"/>
    <w:rsid w:val="008C68EF"/>
    <w:rsid w:val="008C6A57"/>
    <w:rsid w:val="008C6CDA"/>
    <w:rsid w:val="008C6E51"/>
    <w:rsid w:val="008C6ED4"/>
    <w:rsid w:val="008C708E"/>
    <w:rsid w:val="008C732E"/>
    <w:rsid w:val="008C7821"/>
    <w:rsid w:val="008C7F39"/>
    <w:rsid w:val="008D0E33"/>
    <w:rsid w:val="008D0E4C"/>
    <w:rsid w:val="008D1574"/>
    <w:rsid w:val="008D19DF"/>
    <w:rsid w:val="008D1A2A"/>
    <w:rsid w:val="008D21EB"/>
    <w:rsid w:val="008D269C"/>
    <w:rsid w:val="008D2BDB"/>
    <w:rsid w:val="008D372F"/>
    <w:rsid w:val="008D3DEF"/>
    <w:rsid w:val="008D3EC4"/>
    <w:rsid w:val="008D4059"/>
    <w:rsid w:val="008D42C5"/>
    <w:rsid w:val="008D469A"/>
    <w:rsid w:val="008D49C1"/>
    <w:rsid w:val="008D4C01"/>
    <w:rsid w:val="008D4CA9"/>
    <w:rsid w:val="008D596F"/>
    <w:rsid w:val="008D5C89"/>
    <w:rsid w:val="008D5D8F"/>
    <w:rsid w:val="008D61B1"/>
    <w:rsid w:val="008D640F"/>
    <w:rsid w:val="008D71A6"/>
    <w:rsid w:val="008D72AD"/>
    <w:rsid w:val="008D7A16"/>
    <w:rsid w:val="008D7AFD"/>
    <w:rsid w:val="008E07D2"/>
    <w:rsid w:val="008E157E"/>
    <w:rsid w:val="008E2542"/>
    <w:rsid w:val="008E27BD"/>
    <w:rsid w:val="008E28F7"/>
    <w:rsid w:val="008E296F"/>
    <w:rsid w:val="008E34ED"/>
    <w:rsid w:val="008E363B"/>
    <w:rsid w:val="008E4124"/>
    <w:rsid w:val="008E4307"/>
    <w:rsid w:val="008E4439"/>
    <w:rsid w:val="008E59A4"/>
    <w:rsid w:val="008E5C99"/>
    <w:rsid w:val="008E62A7"/>
    <w:rsid w:val="008E6374"/>
    <w:rsid w:val="008E7C66"/>
    <w:rsid w:val="008E7E60"/>
    <w:rsid w:val="008E7F92"/>
    <w:rsid w:val="008F0B31"/>
    <w:rsid w:val="008F15D2"/>
    <w:rsid w:val="008F17F9"/>
    <w:rsid w:val="008F1AC6"/>
    <w:rsid w:val="008F224D"/>
    <w:rsid w:val="008F299C"/>
    <w:rsid w:val="008F38E7"/>
    <w:rsid w:val="008F3FB8"/>
    <w:rsid w:val="008F410A"/>
    <w:rsid w:val="008F41F4"/>
    <w:rsid w:val="008F42C9"/>
    <w:rsid w:val="008F4C03"/>
    <w:rsid w:val="008F5612"/>
    <w:rsid w:val="008F5715"/>
    <w:rsid w:val="008F6977"/>
    <w:rsid w:val="008F7321"/>
    <w:rsid w:val="009000C2"/>
    <w:rsid w:val="0090017B"/>
    <w:rsid w:val="00900393"/>
    <w:rsid w:val="00900AB9"/>
    <w:rsid w:val="00901219"/>
    <w:rsid w:val="00901F4F"/>
    <w:rsid w:val="00902273"/>
    <w:rsid w:val="00903DD4"/>
    <w:rsid w:val="00904255"/>
    <w:rsid w:val="00904ECE"/>
    <w:rsid w:val="009053E4"/>
    <w:rsid w:val="0090564B"/>
    <w:rsid w:val="0090606B"/>
    <w:rsid w:val="0090652F"/>
    <w:rsid w:val="00906960"/>
    <w:rsid w:val="009069B9"/>
    <w:rsid w:val="009069F3"/>
    <w:rsid w:val="0090747D"/>
    <w:rsid w:val="0090755E"/>
    <w:rsid w:val="009078DF"/>
    <w:rsid w:val="00907AF2"/>
    <w:rsid w:val="00907E00"/>
    <w:rsid w:val="0091055E"/>
    <w:rsid w:val="009107D8"/>
    <w:rsid w:val="00911DFB"/>
    <w:rsid w:val="0091202D"/>
    <w:rsid w:val="009121A0"/>
    <w:rsid w:val="00912B16"/>
    <w:rsid w:val="00912E99"/>
    <w:rsid w:val="00913A77"/>
    <w:rsid w:val="009140B3"/>
    <w:rsid w:val="00914BAB"/>
    <w:rsid w:val="00915A2C"/>
    <w:rsid w:val="00916151"/>
    <w:rsid w:val="009165BF"/>
    <w:rsid w:val="00917325"/>
    <w:rsid w:val="0092028D"/>
    <w:rsid w:val="0092057D"/>
    <w:rsid w:val="00920719"/>
    <w:rsid w:val="00920F9F"/>
    <w:rsid w:val="009214E5"/>
    <w:rsid w:val="00921998"/>
    <w:rsid w:val="009220D1"/>
    <w:rsid w:val="00922527"/>
    <w:rsid w:val="009228A4"/>
    <w:rsid w:val="0092431B"/>
    <w:rsid w:val="00924B91"/>
    <w:rsid w:val="00925257"/>
    <w:rsid w:val="009254CD"/>
    <w:rsid w:val="00926090"/>
    <w:rsid w:val="009270DF"/>
    <w:rsid w:val="00927F7E"/>
    <w:rsid w:val="00930485"/>
    <w:rsid w:val="00930DA7"/>
    <w:rsid w:val="00931359"/>
    <w:rsid w:val="00932132"/>
    <w:rsid w:val="009326FE"/>
    <w:rsid w:val="00932D28"/>
    <w:rsid w:val="00933B77"/>
    <w:rsid w:val="00933C17"/>
    <w:rsid w:val="009340AC"/>
    <w:rsid w:val="009351AB"/>
    <w:rsid w:val="00935883"/>
    <w:rsid w:val="00935C66"/>
    <w:rsid w:val="00936A96"/>
    <w:rsid w:val="00937041"/>
    <w:rsid w:val="009404A1"/>
    <w:rsid w:val="0094072D"/>
    <w:rsid w:val="00941281"/>
    <w:rsid w:val="00942674"/>
    <w:rsid w:val="009445AC"/>
    <w:rsid w:val="00944D09"/>
    <w:rsid w:val="00945A54"/>
    <w:rsid w:val="009463E5"/>
    <w:rsid w:val="009466E1"/>
    <w:rsid w:val="00946741"/>
    <w:rsid w:val="00947349"/>
    <w:rsid w:val="009473C1"/>
    <w:rsid w:val="00947955"/>
    <w:rsid w:val="00947EDA"/>
    <w:rsid w:val="00950426"/>
    <w:rsid w:val="00950AA7"/>
    <w:rsid w:val="00950C22"/>
    <w:rsid w:val="00950E49"/>
    <w:rsid w:val="00950F73"/>
    <w:rsid w:val="0095114B"/>
    <w:rsid w:val="00951EC5"/>
    <w:rsid w:val="009522E2"/>
    <w:rsid w:val="009527A3"/>
    <w:rsid w:val="009529A6"/>
    <w:rsid w:val="00952D78"/>
    <w:rsid w:val="00953BCB"/>
    <w:rsid w:val="00954711"/>
    <w:rsid w:val="00955D12"/>
    <w:rsid w:val="00955EAE"/>
    <w:rsid w:val="00956141"/>
    <w:rsid w:val="009564CD"/>
    <w:rsid w:val="009567F0"/>
    <w:rsid w:val="00957529"/>
    <w:rsid w:val="00957708"/>
    <w:rsid w:val="00960104"/>
    <w:rsid w:val="009617EB"/>
    <w:rsid w:val="00961B71"/>
    <w:rsid w:val="009625EA"/>
    <w:rsid w:val="009632E5"/>
    <w:rsid w:val="0096387E"/>
    <w:rsid w:val="00963C77"/>
    <w:rsid w:val="0096541B"/>
    <w:rsid w:val="0096567C"/>
    <w:rsid w:val="00965A22"/>
    <w:rsid w:val="009663BF"/>
    <w:rsid w:val="009669CE"/>
    <w:rsid w:val="00966D56"/>
    <w:rsid w:val="009672BA"/>
    <w:rsid w:val="00967526"/>
    <w:rsid w:val="009677EE"/>
    <w:rsid w:val="00967D89"/>
    <w:rsid w:val="00967FBE"/>
    <w:rsid w:val="00970116"/>
    <w:rsid w:val="00970213"/>
    <w:rsid w:val="00971FDD"/>
    <w:rsid w:val="00973258"/>
    <w:rsid w:val="00973527"/>
    <w:rsid w:val="009738BC"/>
    <w:rsid w:val="00973BB3"/>
    <w:rsid w:val="00973F92"/>
    <w:rsid w:val="00974325"/>
    <w:rsid w:val="00974CC7"/>
    <w:rsid w:val="0097517E"/>
    <w:rsid w:val="009751D7"/>
    <w:rsid w:val="00977353"/>
    <w:rsid w:val="00977798"/>
    <w:rsid w:val="00977D5F"/>
    <w:rsid w:val="00980047"/>
    <w:rsid w:val="00980329"/>
    <w:rsid w:val="00980CA9"/>
    <w:rsid w:val="009813F6"/>
    <w:rsid w:val="009818B1"/>
    <w:rsid w:val="00981A04"/>
    <w:rsid w:val="00981E25"/>
    <w:rsid w:val="00982015"/>
    <w:rsid w:val="009822F6"/>
    <w:rsid w:val="00982BAF"/>
    <w:rsid w:val="00982CCF"/>
    <w:rsid w:val="00983346"/>
    <w:rsid w:val="009838CC"/>
    <w:rsid w:val="009843E2"/>
    <w:rsid w:val="009853C9"/>
    <w:rsid w:val="009862C6"/>
    <w:rsid w:val="00986728"/>
    <w:rsid w:val="009867C6"/>
    <w:rsid w:val="00986D36"/>
    <w:rsid w:val="009873F7"/>
    <w:rsid w:val="00987899"/>
    <w:rsid w:val="0098799E"/>
    <w:rsid w:val="00987DEC"/>
    <w:rsid w:val="0099078D"/>
    <w:rsid w:val="0099082C"/>
    <w:rsid w:val="00990FAF"/>
    <w:rsid w:val="00991371"/>
    <w:rsid w:val="00991857"/>
    <w:rsid w:val="009918E2"/>
    <w:rsid w:val="00991D5D"/>
    <w:rsid w:val="0099216E"/>
    <w:rsid w:val="00992535"/>
    <w:rsid w:val="009927DA"/>
    <w:rsid w:val="00993DAD"/>
    <w:rsid w:val="00993F15"/>
    <w:rsid w:val="00994437"/>
    <w:rsid w:val="00995C6E"/>
    <w:rsid w:val="00995E08"/>
    <w:rsid w:val="00996318"/>
    <w:rsid w:val="0099655C"/>
    <w:rsid w:val="009967B9"/>
    <w:rsid w:val="00996A9E"/>
    <w:rsid w:val="009975B4"/>
    <w:rsid w:val="009978FE"/>
    <w:rsid w:val="00997F48"/>
    <w:rsid w:val="00997FC3"/>
    <w:rsid w:val="009A00F8"/>
    <w:rsid w:val="009A0928"/>
    <w:rsid w:val="009A102C"/>
    <w:rsid w:val="009A1856"/>
    <w:rsid w:val="009A1ADA"/>
    <w:rsid w:val="009A3E1B"/>
    <w:rsid w:val="009A73FE"/>
    <w:rsid w:val="009A7C7C"/>
    <w:rsid w:val="009B0000"/>
    <w:rsid w:val="009B058C"/>
    <w:rsid w:val="009B0CB2"/>
    <w:rsid w:val="009B0F27"/>
    <w:rsid w:val="009B1104"/>
    <w:rsid w:val="009B11AD"/>
    <w:rsid w:val="009B135B"/>
    <w:rsid w:val="009B1917"/>
    <w:rsid w:val="009B1949"/>
    <w:rsid w:val="009B1956"/>
    <w:rsid w:val="009B23DB"/>
    <w:rsid w:val="009B246E"/>
    <w:rsid w:val="009B2B69"/>
    <w:rsid w:val="009B2C16"/>
    <w:rsid w:val="009B3952"/>
    <w:rsid w:val="009B49EF"/>
    <w:rsid w:val="009B4AB6"/>
    <w:rsid w:val="009B4B99"/>
    <w:rsid w:val="009B4F35"/>
    <w:rsid w:val="009B52C2"/>
    <w:rsid w:val="009B53C0"/>
    <w:rsid w:val="009B541B"/>
    <w:rsid w:val="009B5F74"/>
    <w:rsid w:val="009B63AC"/>
    <w:rsid w:val="009B6A7B"/>
    <w:rsid w:val="009C0256"/>
    <w:rsid w:val="009C09AB"/>
    <w:rsid w:val="009C0DE7"/>
    <w:rsid w:val="009C0FE8"/>
    <w:rsid w:val="009C14C4"/>
    <w:rsid w:val="009C18B4"/>
    <w:rsid w:val="009C19E5"/>
    <w:rsid w:val="009C1A55"/>
    <w:rsid w:val="009C2439"/>
    <w:rsid w:val="009C24D2"/>
    <w:rsid w:val="009C2832"/>
    <w:rsid w:val="009C29D7"/>
    <w:rsid w:val="009C2C6D"/>
    <w:rsid w:val="009C3941"/>
    <w:rsid w:val="009C3B31"/>
    <w:rsid w:val="009C3C0D"/>
    <w:rsid w:val="009C442B"/>
    <w:rsid w:val="009C4642"/>
    <w:rsid w:val="009C4759"/>
    <w:rsid w:val="009C5C61"/>
    <w:rsid w:val="009C5D32"/>
    <w:rsid w:val="009C6A56"/>
    <w:rsid w:val="009C7100"/>
    <w:rsid w:val="009C733F"/>
    <w:rsid w:val="009D05FA"/>
    <w:rsid w:val="009D1680"/>
    <w:rsid w:val="009D3645"/>
    <w:rsid w:val="009D45A7"/>
    <w:rsid w:val="009D4847"/>
    <w:rsid w:val="009D4899"/>
    <w:rsid w:val="009D49BB"/>
    <w:rsid w:val="009D580D"/>
    <w:rsid w:val="009D5FF8"/>
    <w:rsid w:val="009D61C6"/>
    <w:rsid w:val="009D6DB8"/>
    <w:rsid w:val="009E0040"/>
    <w:rsid w:val="009E00E7"/>
    <w:rsid w:val="009E0BDC"/>
    <w:rsid w:val="009E1E98"/>
    <w:rsid w:val="009E2270"/>
    <w:rsid w:val="009E2372"/>
    <w:rsid w:val="009E248A"/>
    <w:rsid w:val="009E2D93"/>
    <w:rsid w:val="009E33F4"/>
    <w:rsid w:val="009E4429"/>
    <w:rsid w:val="009E4594"/>
    <w:rsid w:val="009E4F58"/>
    <w:rsid w:val="009E5030"/>
    <w:rsid w:val="009E53E6"/>
    <w:rsid w:val="009E55E4"/>
    <w:rsid w:val="009E63DA"/>
    <w:rsid w:val="009E6A02"/>
    <w:rsid w:val="009E6AF3"/>
    <w:rsid w:val="009E76CC"/>
    <w:rsid w:val="009E780A"/>
    <w:rsid w:val="009E7821"/>
    <w:rsid w:val="009F0615"/>
    <w:rsid w:val="009F07FF"/>
    <w:rsid w:val="009F1046"/>
    <w:rsid w:val="009F105A"/>
    <w:rsid w:val="009F1714"/>
    <w:rsid w:val="009F1C6B"/>
    <w:rsid w:val="009F2025"/>
    <w:rsid w:val="009F2192"/>
    <w:rsid w:val="009F226B"/>
    <w:rsid w:val="009F240D"/>
    <w:rsid w:val="009F2769"/>
    <w:rsid w:val="009F2798"/>
    <w:rsid w:val="009F2CFB"/>
    <w:rsid w:val="009F2F03"/>
    <w:rsid w:val="009F33F3"/>
    <w:rsid w:val="009F3D38"/>
    <w:rsid w:val="009F3F3C"/>
    <w:rsid w:val="009F3FEB"/>
    <w:rsid w:val="009F42B4"/>
    <w:rsid w:val="009F4AD6"/>
    <w:rsid w:val="009F4C1A"/>
    <w:rsid w:val="009F504C"/>
    <w:rsid w:val="009F5220"/>
    <w:rsid w:val="009F54C7"/>
    <w:rsid w:val="009F5C60"/>
    <w:rsid w:val="00A01306"/>
    <w:rsid w:val="00A015CA"/>
    <w:rsid w:val="00A01692"/>
    <w:rsid w:val="00A03215"/>
    <w:rsid w:val="00A0321A"/>
    <w:rsid w:val="00A0323F"/>
    <w:rsid w:val="00A03651"/>
    <w:rsid w:val="00A03B7F"/>
    <w:rsid w:val="00A048D9"/>
    <w:rsid w:val="00A04D57"/>
    <w:rsid w:val="00A0505D"/>
    <w:rsid w:val="00A0509B"/>
    <w:rsid w:val="00A0572A"/>
    <w:rsid w:val="00A05C48"/>
    <w:rsid w:val="00A05EF0"/>
    <w:rsid w:val="00A06717"/>
    <w:rsid w:val="00A06D72"/>
    <w:rsid w:val="00A07C64"/>
    <w:rsid w:val="00A1043C"/>
    <w:rsid w:val="00A10E67"/>
    <w:rsid w:val="00A111D2"/>
    <w:rsid w:val="00A11624"/>
    <w:rsid w:val="00A129E9"/>
    <w:rsid w:val="00A12C08"/>
    <w:rsid w:val="00A130AD"/>
    <w:rsid w:val="00A13433"/>
    <w:rsid w:val="00A14146"/>
    <w:rsid w:val="00A1489A"/>
    <w:rsid w:val="00A14CCF"/>
    <w:rsid w:val="00A15110"/>
    <w:rsid w:val="00A1593C"/>
    <w:rsid w:val="00A15E6D"/>
    <w:rsid w:val="00A162F1"/>
    <w:rsid w:val="00A17486"/>
    <w:rsid w:val="00A17819"/>
    <w:rsid w:val="00A17BEB"/>
    <w:rsid w:val="00A21951"/>
    <w:rsid w:val="00A21D3B"/>
    <w:rsid w:val="00A220F0"/>
    <w:rsid w:val="00A2239E"/>
    <w:rsid w:val="00A2259E"/>
    <w:rsid w:val="00A225D4"/>
    <w:rsid w:val="00A22C23"/>
    <w:rsid w:val="00A22DA4"/>
    <w:rsid w:val="00A22E3C"/>
    <w:rsid w:val="00A23017"/>
    <w:rsid w:val="00A23BDF"/>
    <w:rsid w:val="00A24141"/>
    <w:rsid w:val="00A24BCB"/>
    <w:rsid w:val="00A25273"/>
    <w:rsid w:val="00A257A3"/>
    <w:rsid w:val="00A257C4"/>
    <w:rsid w:val="00A25C3A"/>
    <w:rsid w:val="00A26526"/>
    <w:rsid w:val="00A26EB0"/>
    <w:rsid w:val="00A27F23"/>
    <w:rsid w:val="00A3066A"/>
    <w:rsid w:val="00A31232"/>
    <w:rsid w:val="00A318D8"/>
    <w:rsid w:val="00A31D2F"/>
    <w:rsid w:val="00A321BC"/>
    <w:rsid w:val="00A32251"/>
    <w:rsid w:val="00A32E53"/>
    <w:rsid w:val="00A32EFA"/>
    <w:rsid w:val="00A3344B"/>
    <w:rsid w:val="00A33B5B"/>
    <w:rsid w:val="00A352EC"/>
    <w:rsid w:val="00A35350"/>
    <w:rsid w:val="00A35E8C"/>
    <w:rsid w:val="00A3613C"/>
    <w:rsid w:val="00A36A5E"/>
    <w:rsid w:val="00A36A6F"/>
    <w:rsid w:val="00A36B13"/>
    <w:rsid w:val="00A37CF2"/>
    <w:rsid w:val="00A408AF"/>
    <w:rsid w:val="00A40EC5"/>
    <w:rsid w:val="00A414EE"/>
    <w:rsid w:val="00A41C73"/>
    <w:rsid w:val="00A423E8"/>
    <w:rsid w:val="00A42B2B"/>
    <w:rsid w:val="00A43234"/>
    <w:rsid w:val="00A4332C"/>
    <w:rsid w:val="00A4351E"/>
    <w:rsid w:val="00A436BE"/>
    <w:rsid w:val="00A44412"/>
    <w:rsid w:val="00A4459C"/>
    <w:rsid w:val="00A45182"/>
    <w:rsid w:val="00A45365"/>
    <w:rsid w:val="00A45853"/>
    <w:rsid w:val="00A46069"/>
    <w:rsid w:val="00A462A8"/>
    <w:rsid w:val="00A46395"/>
    <w:rsid w:val="00A46A3B"/>
    <w:rsid w:val="00A46DCC"/>
    <w:rsid w:val="00A46E8A"/>
    <w:rsid w:val="00A46FBE"/>
    <w:rsid w:val="00A47263"/>
    <w:rsid w:val="00A47F77"/>
    <w:rsid w:val="00A5006D"/>
    <w:rsid w:val="00A50885"/>
    <w:rsid w:val="00A50DE5"/>
    <w:rsid w:val="00A51231"/>
    <w:rsid w:val="00A51489"/>
    <w:rsid w:val="00A5179D"/>
    <w:rsid w:val="00A517A4"/>
    <w:rsid w:val="00A51E2A"/>
    <w:rsid w:val="00A5370D"/>
    <w:rsid w:val="00A53A44"/>
    <w:rsid w:val="00A53EDB"/>
    <w:rsid w:val="00A54398"/>
    <w:rsid w:val="00A55AEA"/>
    <w:rsid w:val="00A55FB8"/>
    <w:rsid w:val="00A56A7B"/>
    <w:rsid w:val="00A56FAD"/>
    <w:rsid w:val="00A57C43"/>
    <w:rsid w:val="00A57CA6"/>
    <w:rsid w:val="00A57F51"/>
    <w:rsid w:val="00A60844"/>
    <w:rsid w:val="00A60A1B"/>
    <w:rsid w:val="00A60D25"/>
    <w:rsid w:val="00A60D63"/>
    <w:rsid w:val="00A61FC5"/>
    <w:rsid w:val="00A628EC"/>
    <w:rsid w:val="00A63E9E"/>
    <w:rsid w:val="00A63F63"/>
    <w:rsid w:val="00A6494D"/>
    <w:rsid w:val="00A64AFF"/>
    <w:rsid w:val="00A64EA1"/>
    <w:rsid w:val="00A65156"/>
    <w:rsid w:val="00A65721"/>
    <w:rsid w:val="00A6691F"/>
    <w:rsid w:val="00A66B17"/>
    <w:rsid w:val="00A702ED"/>
    <w:rsid w:val="00A70A3A"/>
    <w:rsid w:val="00A70C5E"/>
    <w:rsid w:val="00A715A0"/>
    <w:rsid w:val="00A718AC"/>
    <w:rsid w:val="00A71A5D"/>
    <w:rsid w:val="00A7278F"/>
    <w:rsid w:val="00A73132"/>
    <w:rsid w:val="00A7434D"/>
    <w:rsid w:val="00A74F59"/>
    <w:rsid w:val="00A751D5"/>
    <w:rsid w:val="00A7592D"/>
    <w:rsid w:val="00A75C28"/>
    <w:rsid w:val="00A761DD"/>
    <w:rsid w:val="00A769DB"/>
    <w:rsid w:val="00A76E04"/>
    <w:rsid w:val="00A770B1"/>
    <w:rsid w:val="00A771C6"/>
    <w:rsid w:val="00A77BA2"/>
    <w:rsid w:val="00A800B6"/>
    <w:rsid w:val="00A80545"/>
    <w:rsid w:val="00A81F57"/>
    <w:rsid w:val="00A82190"/>
    <w:rsid w:val="00A82205"/>
    <w:rsid w:val="00A823D5"/>
    <w:rsid w:val="00A82631"/>
    <w:rsid w:val="00A82B8F"/>
    <w:rsid w:val="00A82D2E"/>
    <w:rsid w:val="00A830D8"/>
    <w:rsid w:val="00A831CA"/>
    <w:rsid w:val="00A839DF"/>
    <w:rsid w:val="00A83E70"/>
    <w:rsid w:val="00A83F17"/>
    <w:rsid w:val="00A8422C"/>
    <w:rsid w:val="00A84891"/>
    <w:rsid w:val="00A85A01"/>
    <w:rsid w:val="00A85CF7"/>
    <w:rsid w:val="00A86023"/>
    <w:rsid w:val="00A86174"/>
    <w:rsid w:val="00A862C4"/>
    <w:rsid w:val="00A86C12"/>
    <w:rsid w:val="00A87867"/>
    <w:rsid w:val="00A87A79"/>
    <w:rsid w:val="00A909B0"/>
    <w:rsid w:val="00A90F49"/>
    <w:rsid w:val="00A90FC3"/>
    <w:rsid w:val="00A91091"/>
    <w:rsid w:val="00A912ED"/>
    <w:rsid w:val="00A92369"/>
    <w:rsid w:val="00A92BA5"/>
    <w:rsid w:val="00A935B9"/>
    <w:rsid w:val="00A939E5"/>
    <w:rsid w:val="00A9577A"/>
    <w:rsid w:val="00A96FB3"/>
    <w:rsid w:val="00A974CE"/>
    <w:rsid w:val="00AA0182"/>
    <w:rsid w:val="00AA1112"/>
    <w:rsid w:val="00AA17E8"/>
    <w:rsid w:val="00AA1B4E"/>
    <w:rsid w:val="00AA1E2E"/>
    <w:rsid w:val="00AA257B"/>
    <w:rsid w:val="00AA2DCE"/>
    <w:rsid w:val="00AA36DA"/>
    <w:rsid w:val="00AA4F5D"/>
    <w:rsid w:val="00AA5048"/>
    <w:rsid w:val="00AA538F"/>
    <w:rsid w:val="00AA6030"/>
    <w:rsid w:val="00AA6C1F"/>
    <w:rsid w:val="00AA74F6"/>
    <w:rsid w:val="00AA75C0"/>
    <w:rsid w:val="00AA75D4"/>
    <w:rsid w:val="00AB00FD"/>
    <w:rsid w:val="00AB024F"/>
    <w:rsid w:val="00AB03C0"/>
    <w:rsid w:val="00AB0A69"/>
    <w:rsid w:val="00AB15A2"/>
    <w:rsid w:val="00AB20F4"/>
    <w:rsid w:val="00AB2BAE"/>
    <w:rsid w:val="00AB3B5E"/>
    <w:rsid w:val="00AB3C7E"/>
    <w:rsid w:val="00AB44B8"/>
    <w:rsid w:val="00AB4974"/>
    <w:rsid w:val="00AB4CE4"/>
    <w:rsid w:val="00AB58AC"/>
    <w:rsid w:val="00AB58E8"/>
    <w:rsid w:val="00AB64CD"/>
    <w:rsid w:val="00AB64D9"/>
    <w:rsid w:val="00AB7847"/>
    <w:rsid w:val="00AB7C65"/>
    <w:rsid w:val="00AC0013"/>
    <w:rsid w:val="00AC0227"/>
    <w:rsid w:val="00AC0C47"/>
    <w:rsid w:val="00AC1386"/>
    <w:rsid w:val="00AC15E1"/>
    <w:rsid w:val="00AC16CE"/>
    <w:rsid w:val="00AC2380"/>
    <w:rsid w:val="00AC32F3"/>
    <w:rsid w:val="00AC3ACE"/>
    <w:rsid w:val="00AC4B77"/>
    <w:rsid w:val="00AC4C10"/>
    <w:rsid w:val="00AC4C1A"/>
    <w:rsid w:val="00AC596F"/>
    <w:rsid w:val="00AC6763"/>
    <w:rsid w:val="00AD1040"/>
    <w:rsid w:val="00AD1D5F"/>
    <w:rsid w:val="00AD20F0"/>
    <w:rsid w:val="00AD226A"/>
    <w:rsid w:val="00AD3737"/>
    <w:rsid w:val="00AD410E"/>
    <w:rsid w:val="00AD48B4"/>
    <w:rsid w:val="00AD49C9"/>
    <w:rsid w:val="00AD4D63"/>
    <w:rsid w:val="00AD4F44"/>
    <w:rsid w:val="00AD54C8"/>
    <w:rsid w:val="00AD5911"/>
    <w:rsid w:val="00AD5AB6"/>
    <w:rsid w:val="00AD5CF2"/>
    <w:rsid w:val="00AD605A"/>
    <w:rsid w:val="00AD6203"/>
    <w:rsid w:val="00AD62A6"/>
    <w:rsid w:val="00AD6754"/>
    <w:rsid w:val="00AD7019"/>
    <w:rsid w:val="00AD779A"/>
    <w:rsid w:val="00AD7DCC"/>
    <w:rsid w:val="00AE02DF"/>
    <w:rsid w:val="00AE0335"/>
    <w:rsid w:val="00AE05C4"/>
    <w:rsid w:val="00AE0777"/>
    <w:rsid w:val="00AE07DB"/>
    <w:rsid w:val="00AE1244"/>
    <w:rsid w:val="00AE13F7"/>
    <w:rsid w:val="00AE2E86"/>
    <w:rsid w:val="00AE30C8"/>
    <w:rsid w:val="00AE3E0C"/>
    <w:rsid w:val="00AE4659"/>
    <w:rsid w:val="00AE47C8"/>
    <w:rsid w:val="00AE5823"/>
    <w:rsid w:val="00AE5E59"/>
    <w:rsid w:val="00AE6A81"/>
    <w:rsid w:val="00AE6B19"/>
    <w:rsid w:val="00AE6D86"/>
    <w:rsid w:val="00AE71DE"/>
    <w:rsid w:val="00AE72AA"/>
    <w:rsid w:val="00AE76C4"/>
    <w:rsid w:val="00AF02AC"/>
    <w:rsid w:val="00AF1241"/>
    <w:rsid w:val="00AF14E5"/>
    <w:rsid w:val="00AF1697"/>
    <w:rsid w:val="00AF19E0"/>
    <w:rsid w:val="00AF211D"/>
    <w:rsid w:val="00AF23B9"/>
    <w:rsid w:val="00AF2783"/>
    <w:rsid w:val="00AF2E4E"/>
    <w:rsid w:val="00AF32A0"/>
    <w:rsid w:val="00AF399E"/>
    <w:rsid w:val="00AF4275"/>
    <w:rsid w:val="00AF4463"/>
    <w:rsid w:val="00AF465A"/>
    <w:rsid w:val="00AF5475"/>
    <w:rsid w:val="00AF54D5"/>
    <w:rsid w:val="00AF63A0"/>
    <w:rsid w:val="00AF6647"/>
    <w:rsid w:val="00AF6B34"/>
    <w:rsid w:val="00AF6D9F"/>
    <w:rsid w:val="00AF6E3C"/>
    <w:rsid w:val="00AF7975"/>
    <w:rsid w:val="00AF79BB"/>
    <w:rsid w:val="00B000C1"/>
    <w:rsid w:val="00B005EB"/>
    <w:rsid w:val="00B00780"/>
    <w:rsid w:val="00B009F7"/>
    <w:rsid w:val="00B01103"/>
    <w:rsid w:val="00B021DC"/>
    <w:rsid w:val="00B027F8"/>
    <w:rsid w:val="00B02C94"/>
    <w:rsid w:val="00B0320D"/>
    <w:rsid w:val="00B03246"/>
    <w:rsid w:val="00B03769"/>
    <w:rsid w:val="00B037E5"/>
    <w:rsid w:val="00B03A92"/>
    <w:rsid w:val="00B03B71"/>
    <w:rsid w:val="00B0415F"/>
    <w:rsid w:val="00B04264"/>
    <w:rsid w:val="00B04B22"/>
    <w:rsid w:val="00B04BF4"/>
    <w:rsid w:val="00B05A0B"/>
    <w:rsid w:val="00B06064"/>
    <w:rsid w:val="00B067D4"/>
    <w:rsid w:val="00B06E1A"/>
    <w:rsid w:val="00B074C3"/>
    <w:rsid w:val="00B075D5"/>
    <w:rsid w:val="00B10322"/>
    <w:rsid w:val="00B10E2C"/>
    <w:rsid w:val="00B11D8E"/>
    <w:rsid w:val="00B12E33"/>
    <w:rsid w:val="00B12E3C"/>
    <w:rsid w:val="00B13176"/>
    <w:rsid w:val="00B138B5"/>
    <w:rsid w:val="00B14517"/>
    <w:rsid w:val="00B147A5"/>
    <w:rsid w:val="00B159FB"/>
    <w:rsid w:val="00B15ACB"/>
    <w:rsid w:val="00B15F1F"/>
    <w:rsid w:val="00B17467"/>
    <w:rsid w:val="00B20205"/>
    <w:rsid w:val="00B203F5"/>
    <w:rsid w:val="00B20D2C"/>
    <w:rsid w:val="00B20E19"/>
    <w:rsid w:val="00B20F63"/>
    <w:rsid w:val="00B2254F"/>
    <w:rsid w:val="00B232CB"/>
    <w:rsid w:val="00B2353A"/>
    <w:rsid w:val="00B2358A"/>
    <w:rsid w:val="00B235C5"/>
    <w:rsid w:val="00B23CCF"/>
    <w:rsid w:val="00B23F13"/>
    <w:rsid w:val="00B2429E"/>
    <w:rsid w:val="00B2442E"/>
    <w:rsid w:val="00B248FE"/>
    <w:rsid w:val="00B24901"/>
    <w:rsid w:val="00B251A2"/>
    <w:rsid w:val="00B251E5"/>
    <w:rsid w:val="00B26C5D"/>
    <w:rsid w:val="00B27F7E"/>
    <w:rsid w:val="00B30396"/>
    <w:rsid w:val="00B30F79"/>
    <w:rsid w:val="00B3125C"/>
    <w:rsid w:val="00B31351"/>
    <w:rsid w:val="00B31DBA"/>
    <w:rsid w:val="00B32742"/>
    <w:rsid w:val="00B332F3"/>
    <w:rsid w:val="00B333B2"/>
    <w:rsid w:val="00B33783"/>
    <w:rsid w:val="00B33861"/>
    <w:rsid w:val="00B33AB8"/>
    <w:rsid w:val="00B3401A"/>
    <w:rsid w:val="00B34826"/>
    <w:rsid w:val="00B353ED"/>
    <w:rsid w:val="00B355BF"/>
    <w:rsid w:val="00B3624E"/>
    <w:rsid w:val="00B362A6"/>
    <w:rsid w:val="00B36E91"/>
    <w:rsid w:val="00B37349"/>
    <w:rsid w:val="00B37842"/>
    <w:rsid w:val="00B37B8D"/>
    <w:rsid w:val="00B37FBF"/>
    <w:rsid w:val="00B408C6"/>
    <w:rsid w:val="00B40E7E"/>
    <w:rsid w:val="00B41215"/>
    <w:rsid w:val="00B419CC"/>
    <w:rsid w:val="00B419E1"/>
    <w:rsid w:val="00B423B5"/>
    <w:rsid w:val="00B430AE"/>
    <w:rsid w:val="00B44BD3"/>
    <w:rsid w:val="00B44E52"/>
    <w:rsid w:val="00B457E0"/>
    <w:rsid w:val="00B46C23"/>
    <w:rsid w:val="00B46CD0"/>
    <w:rsid w:val="00B4700D"/>
    <w:rsid w:val="00B4777E"/>
    <w:rsid w:val="00B477DA"/>
    <w:rsid w:val="00B479BA"/>
    <w:rsid w:val="00B47B11"/>
    <w:rsid w:val="00B47C87"/>
    <w:rsid w:val="00B47F84"/>
    <w:rsid w:val="00B503A0"/>
    <w:rsid w:val="00B50AB8"/>
    <w:rsid w:val="00B51576"/>
    <w:rsid w:val="00B51C12"/>
    <w:rsid w:val="00B51F56"/>
    <w:rsid w:val="00B5240F"/>
    <w:rsid w:val="00B52B99"/>
    <w:rsid w:val="00B5359F"/>
    <w:rsid w:val="00B53E21"/>
    <w:rsid w:val="00B546BD"/>
    <w:rsid w:val="00B5483C"/>
    <w:rsid w:val="00B54B73"/>
    <w:rsid w:val="00B54EAB"/>
    <w:rsid w:val="00B55C78"/>
    <w:rsid w:val="00B55EFA"/>
    <w:rsid w:val="00B55F26"/>
    <w:rsid w:val="00B5617E"/>
    <w:rsid w:val="00B5699B"/>
    <w:rsid w:val="00B61560"/>
    <w:rsid w:val="00B616B8"/>
    <w:rsid w:val="00B61710"/>
    <w:rsid w:val="00B61F42"/>
    <w:rsid w:val="00B620E6"/>
    <w:rsid w:val="00B62485"/>
    <w:rsid w:val="00B62488"/>
    <w:rsid w:val="00B62641"/>
    <w:rsid w:val="00B62A0D"/>
    <w:rsid w:val="00B62E90"/>
    <w:rsid w:val="00B63ACC"/>
    <w:rsid w:val="00B63CE4"/>
    <w:rsid w:val="00B640CC"/>
    <w:rsid w:val="00B66F7A"/>
    <w:rsid w:val="00B677E2"/>
    <w:rsid w:val="00B67FE2"/>
    <w:rsid w:val="00B70275"/>
    <w:rsid w:val="00B7107B"/>
    <w:rsid w:val="00B713F2"/>
    <w:rsid w:val="00B71915"/>
    <w:rsid w:val="00B71B3F"/>
    <w:rsid w:val="00B71ECF"/>
    <w:rsid w:val="00B72205"/>
    <w:rsid w:val="00B73669"/>
    <w:rsid w:val="00B73A96"/>
    <w:rsid w:val="00B74E25"/>
    <w:rsid w:val="00B75E46"/>
    <w:rsid w:val="00B7648E"/>
    <w:rsid w:val="00B76E6A"/>
    <w:rsid w:val="00B76F65"/>
    <w:rsid w:val="00B77538"/>
    <w:rsid w:val="00B77EC6"/>
    <w:rsid w:val="00B80516"/>
    <w:rsid w:val="00B806EF"/>
    <w:rsid w:val="00B8096C"/>
    <w:rsid w:val="00B8149E"/>
    <w:rsid w:val="00B816CF"/>
    <w:rsid w:val="00B817A5"/>
    <w:rsid w:val="00B81B6E"/>
    <w:rsid w:val="00B8210B"/>
    <w:rsid w:val="00B830FF"/>
    <w:rsid w:val="00B83676"/>
    <w:rsid w:val="00B845D7"/>
    <w:rsid w:val="00B8511C"/>
    <w:rsid w:val="00B85434"/>
    <w:rsid w:val="00B855F2"/>
    <w:rsid w:val="00B857A2"/>
    <w:rsid w:val="00B85A9E"/>
    <w:rsid w:val="00B85F34"/>
    <w:rsid w:val="00B860D8"/>
    <w:rsid w:val="00B861E0"/>
    <w:rsid w:val="00B8674C"/>
    <w:rsid w:val="00B86A50"/>
    <w:rsid w:val="00B86E39"/>
    <w:rsid w:val="00B9009B"/>
    <w:rsid w:val="00B934ED"/>
    <w:rsid w:val="00B9358C"/>
    <w:rsid w:val="00B939BF"/>
    <w:rsid w:val="00B93C44"/>
    <w:rsid w:val="00B93C91"/>
    <w:rsid w:val="00B93EC0"/>
    <w:rsid w:val="00B94132"/>
    <w:rsid w:val="00B94AF7"/>
    <w:rsid w:val="00B95428"/>
    <w:rsid w:val="00B95477"/>
    <w:rsid w:val="00B957E1"/>
    <w:rsid w:val="00B95883"/>
    <w:rsid w:val="00B962A3"/>
    <w:rsid w:val="00B97135"/>
    <w:rsid w:val="00B97F0E"/>
    <w:rsid w:val="00BA1C7C"/>
    <w:rsid w:val="00BA1CED"/>
    <w:rsid w:val="00BA2046"/>
    <w:rsid w:val="00BA20BF"/>
    <w:rsid w:val="00BA25D8"/>
    <w:rsid w:val="00BA2645"/>
    <w:rsid w:val="00BA282D"/>
    <w:rsid w:val="00BA2A30"/>
    <w:rsid w:val="00BA2B82"/>
    <w:rsid w:val="00BA3219"/>
    <w:rsid w:val="00BA4212"/>
    <w:rsid w:val="00BA45A4"/>
    <w:rsid w:val="00BA4735"/>
    <w:rsid w:val="00BA5760"/>
    <w:rsid w:val="00BA5919"/>
    <w:rsid w:val="00BA595D"/>
    <w:rsid w:val="00BA6079"/>
    <w:rsid w:val="00BA6712"/>
    <w:rsid w:val="00BA6FF3"/>
    <w:rsid w:val="00BB0C23"/>
    <w:rsid w:val="00BB0C7D"/>
    <w:rsid w:val="00BB112B"/>
    <w:rsid w:val="00BB11B6"/>
    <w:rsid w:val="00BB2DD7"/>
    <w:rsid w:val="00BB4B35"/>
    <w:rsid w:val="00BB4C19"/>
    <w:rsid w:val="00BB4F28"/>
    <w:rsid w:val="00BB5875"/>
    <w:rsid w:val="00BB5997"/>
    <w:rsid w:val="00BB5F30"/>
    <w:rsid w:val="00BB7527"/>
    <w:rsid w:val="00BB77BE"/>
    <w:rsid w:val="00BB7831"/>
    <w:rsid w:val="00BB7C86"/>
    <w:rsid w:val="00BC0C5D"/>
    <w:rsid w:val="00BC1339"/>
    <w:rsid w:val="00BC13D3"/>
    <w:rsid w:val="00BC14CC"/>
    <w:rsid w:val="00BC1C16"/>
    <w:rsid w:val="00BC1C1E"/>
    <w:rsid w:val="00BC2219"/>
    <w:rsid w:val="00BC2860"/>
    <w:rsid w:val="00BC29A1"/>
    <w:rsid w:val="00BC2B8D"/>
    <w:rsid w:val="00BC3D1C"/>
    <w:rsid w:val="00BC474D"/>
    <w:rsid w:val="00BC55AE"/>
    <w:rsid w:val="00BC6756"/>
    <w:rsid w:val="00BC7234"/>
    <w:rsid w:val="00BC7966"/>
    <w:rsid w:val="00BD08DD"/>
    <w:rsid w:val="00BD0BD3"/>
    <w:rsid w:val="00BD1626"/>
    <w:rsid w:val="00BD19FD"/>
    <w:rsid w:val="00BD1F75"/>
    <w:rsid w:val="00BD2231"/>
    <w:rsid w:val="00BD2AEB"/>
    <w:rsid w:val="00BD2C5B"/>
    <w:rsid w:val="00BD2E70"/>
    <w:rsid w:val="00BD4B56"/>
    <w:rsid w:val="00BD5113"/>
    <w:rsid w:val="00BD561D"/>
    <w:rsid w:val="00BD572C"/>
    <w:rsid w:val="00BD5E76"/>
    <w:rsid w:val="00BD6114"/>
    <w:rsid w:val="00BD7765"/>
    <w:rsid w:val="00BE097C"/>
    <w:rsid w:val="00BE0E57"/>
    <w:rsid w:val="00BE16A5"/>
    <w:rsid w:val="00BE1DBF"/>
    <w:rsid w:val="00BE1EC6"/>
    <w:rsid w:val="00BE2365"/>
    <w:rsid w:val="00BE3257"/>
    <w:rsid w:val="00BE4A4F"/>
    <w:rsid w:val="00BE5498"/>
    <w:rsid w:val="00BE5B20"/>
    <w:rsid w:val="00BE5E85"/>
    <w:rsid w:val="00BE6A75"/>
    <w:rsid w:val="00BE6E4C"/>
    <w:rsid w:val="00BE71EA"/>
    <w:rsid w:val="00BE74D3"/>
    <w:rsid w:val="00BE767C"/>
    <w:rsid w:val="00BE7FA1"/>
    <w:rsid w:val="00BF0127"/>
    <w:rsid w:val="00BF0268"/>
    <w:rsid w:val="00BF02F5"/>
    <w:rsid w:val="00BF2C82"/>
    <w:rsid w:val="00BF39C1"/>
    <w:rsid w:val="00BF46CE"/>
    <w:rsid w:val="00BF4FF8"/>
    <w:rsid w:val="00BF6234"/>
    <w:rsid w:val="00BF69C5"/>
    <w:rsid w:val="00BF6BDA"/>
    <w:rsid w:val="00BF737D"/>
    <w:rsid w:val="00BF7766"/>
    <w:rsid w:val="00BF7F25"/>
    <w:rsid w:val="00BF7F47"/>
    <w:rsid w:val="00C013F2"/>
    <w:rsid w:val="00C01582"/>
    <w:rsid w:val="00C01EAB"/>
    <w:rsid w:val="00C0201D"/>
    <w:rsid w:val="00C027B6"/>
    <w:rsid w:val="00C029CF"/>
    <w:rsid w:val="00C03918"/>
    <w:rsid w:val="00C03C82"/>
    <w:rsid w:val="00C056BE"/>
    <w:rsid w:val="00C05BC6"/>
    <w:rsid w:val="00C077C4"/>
    <w:rsid w:val="00C07D35"/>
    <w:rsid w:val="00C07D49"/>
    <w:rsid w:val="00C10DBD"/>
    <w:rsid w:val="00C11B24"/>
    <w:rsid w:val="00C12124"/>
    <w:rsid w:val="00C12985"/>
    <w:rsid w:val="00C12C1D"/>
    <w:rsid w:val="00C136E5"/>
    <w:rsid w:val="00C138CA"/>
    <w:rsid w:val="00C138E6"/>
    <w:rsid w:val="00C13C7B"/>
    <w:rsid w:val="00C13FD1"/>
    <w:rsid w:val="00C14425"/>
    <w:rsid w:val="00C14859"/>
    <w:rsid w:val="00C14C2E"/>
    <w:rsid w:val="00C15645"/>
    <w:rsid w:val="00C15837"/>
    <w:rsid w:val="00C1588D"/>
    <w:rsid w:val="00C15EA2"/>
    <w:rsid w:val="00C15F82"/>
    <w:rsid w:val="00C163D3"/>
    <w:rsid w:val="00C16960"/>
    <w:rsid w:val="00C16E96"/>
    <w:rsid w:val="00C174CB"/>
    <w:rsid w:val="00C17A23"/>
    <w:rsid w:val="00C214EE"/>
    <w:rsid w:val="00C21890"/>
    <w:rsid w:val="00C2193C"/>
    <w:rsid w:val="00C22067"/>
    <w:rsid w:val="00C226E0"/>
    <w:rsid w:val="00C233B8"/>
    <w:rsid w:val="00C237E7"/>
    <w:rsid w:val="00C24981"/>
    <w:rsid w:val="00C24A23"/>
    <w:rsid w:val="00C25AE8"/>
    <w:rsid w:val="00C263A2"/>
    <w:rsid w:val="00C2712A"/>
    <w:rsid w:val="00C27DA9"/>
    <w:rsid w:val="00C3007C"/>
    <w:rsid w:val="00C30201"/>
    <w:rsid w:val="00C308B0"/>
    <w:rsid w:val="00C317EC"/>
    <w:rsid w:val="00C31A72"/>
    <w:rsid w:val="00C31D60"/>
    <w:rsid w:val="00C31DB9"/>
    <w:rsid w:val="00C322F4"/>
    <w:rsid w:val="00C323D7"/>
    <w:rsid w:val="00C32A38"/>
    <w:rsid w:val="00C32A90"/>
    <w:rsid w:val="00C32E62"/>
    <w:rsid w:val="00C33272"/>
    <w:rsid w:val="00C33665"/>
    <w:rsid w:val="00C33718"/>
    <w:rsid w:val="00C33AF2"/>
    <w:rsid w:val="00C33ED5"/>
    <w:rsid w:val="00C3480B"/>
    <w:rsid w:val="00C352FA"/>
    <w:rsid w:val="00C35F91"/>
    <w:rsid w:val="00C362CB"/>
    <w:rsid w:val="00C364B9"/>
    <w:rsid w:val="00C3659F"/>
    <w:rsid w:val="00C36C4F"/>
    <w:rsid w:val="00C37E23"/>
    <w:rsid w:val="00C40108"/>
    <w:rsid w:val="00C40202"/>
    <w:rsid w:val="00C40268"/>
    <w:rsid w:val="00C406E0"/>
    <w:rsid w:val="00C4075E"/>
    <w:rsid w:val="00C411E8"/>
    <w:rsid w:val="00C41B55"/>
    <w:rsid w:val="00C41BAE"/>
    <w:rsid w:val="00C41BB4"/>
    <w:rsid w:val="00C42375"/>
    <w:rsid w:val="00C42D3B"/>
    <w:rsid w:val="00C42FCF"/>
    <w:rsid w:val="00C4339B"/>
    <w:rsid w:val="00C43726"/>
    <w:rsid w:val="00C43B66"/>
    <w:rsid w:val="00C43C3F"/>
    <w:rsid w:val="00C44502"/>
    <w:rsid w:val="00C445FE"/>
    <w:rsid w:val="00C449A6"/>
    <w:rsid w:val="00C45BB0"/>
    <w:rsid w:val="00C45DCF"/>
    <w:rsid w:val="00C46209"/>
    <w:rsid w:val="00C46487"/>
    <w:rsid w:val="00C468FC"/>
    <w:rsid w:val="00C476D8"/>
    <w:rsid w:val="00C47C2C"/>
    <w:rsid w:val="00C47EBC"/>
    <w:rsid w:val="00C509D9"/>
    <w:rsid w:val="00C50C4B"/>
    <w:rsid w:val="00C51735"/>
    <w:rsid w:val="00C5195E"/>
    <w:rsid w:val="00C51FD6"/>
    <w:rsid w:val="00C52248"/>
    <w:rsid w:val="00C52B75"/>
    <w:rsid w:val="00C53979"/>
    <w:rsid w:val="00C54551"/>
    <w:rsid w:val="00C54700"/>
    <w:rsid w:val="00C54DD2"/>
    <w:rsid w:val="00C55709"/>
    <w:rsid w:val="00C56B84"/>
    <w:rsid w:val="00C5717F"/>
    <w:rsid w:val="00C57394"/>
    <w:rsid w:val="00C57829"/>
    <w:rsid w:val="00C5790D"/>
    <w:rsid w:val="00C608AD"/>
    <w:rsid w:val="00C60E0F"/>
    <w:rsid w:val="00C612EF"/>
    <w:rsid w:val="00C62165"/>
    <w:rsid w:val="00C62363"/>
    <w:rsid w:val="00C62593"/>
    <w:rsid w:val="00C6306A"/>
    <w:rsid w:val="00C63590"/>
    <w:rsid w:val="00C63ECE"/>
    <w:rsid w:val="00C63F89"/>
    <w:rsid w:val="00C6450E"/>
    <w:rsid w:val="00C64B12"/>
    <w:rsid w:val="00C64CA7"/>
    <w:rsid w:val="00C64E5E"/>
    <w:rsid w:val="00C64EAC"/>
    <w:rsid w:val="00C6537E"/>
    <w:rsid w:val="00C65459"/>
    <w:rsid w:val="00C65720"/>
    <w:rsid w:val="00C65767"/>
    <w:rsid w:val="00C65F5E"/>
    <w:rsid w:val="00C66242"/>
    <w:rsid w:val="00C6690A"/>
    <w:rsid w:val="00C67480"/>
    <w:rsid w:val="00C675A4"/>
    <w:rsid w:val="00C6762B"/>
    <w:rsid w:val="00C67E94"/>
    <w:rsid w:val="00C702E5"/>
    <w:rsid w:val="00C7057A"/>
    <w:rsid w:val="00C713DB"/>
    <w:rsid w:val="00C71551"/>
    <w:rsid w:val="00C71DEF"/>
    <w:rsid w:val="00C7299B"/>
    <w:rsid w:val="00C72E84"/>
    <w:rsid w:val="00C73017"/>
    <w:rsid w:val="00C737C3"/>
    <w:rsid w:val="00C73926"/>
    <w:rsid w:val="00C73AB7"/>
    <w:rsid w:val="00C742B7"/>
    <w:rsid w:val="00C7518F"/>
    <w:rsid w:val="00C75ED6"/>
    <w:rsid w:val="00C7670B"/>
    <w:rsid w:val="00C76BDB"/>
    <w:rsid w:val="00C76C6C"/>
    <w:rsid w:val="00C770DB"/>
    <w:rsid w:val="00C77BB0"/>
    <w:rsid w:val="00C77DB5"/>
    <w:rsid w:val="00C80855"/>
    <w:rsid w:val="00C81187"/>
    <w:rsid w:val="00C81529"/>
    <w:rsid w:val="00C81E07"/>
    <w:rsid w:val="00C81FC6"/>
    <w:rsid w:val="00C83360"/>
    <w:rsid w:val="00C8398B"/>
    <w:rsid w:val="00C840CF"/>
    <w:rsid w:val="00C84DBE"/>
    <w:rsid w:val="00C84E34"/>
    <w:rsid w:val="00C852AC"/>
    <w:rsid w:val="00C85C39"/>
    <w:rsid w:val="00C85FFD"/>
    <w:rsid w:val="00C862D3"/>
    <w:rsid w:val="00C87071"/>
    <w:rsid w:val="00C875E5"/>
    <w:rsid w:val="00C87704"/>
    <w:rsid w:val="00C87710"/>
    <w:rsid w:val="00C87714"/>
    <w:rsid w:val="00C87B03"/>
    <w:rsid w:val="00C9045C"/>
    <w:rsid w:val="00C9082C"/>
    <w:rsid w:val="00C90865"/>
    <w:rsid w:val="00C913B9"/>
    <w:rsid w:val="00C914E6"/>
    <w:rsid w:val="00C924F4"/>
    <w:rsid w:val="00C92B6A"/>
    <w:rsid w:val="00C93E2F"/>
    <w:rsid w:val="00C9465E"/>
    <w:rsid w:val="00C94D26"/>
    <w:rsid w:val="00C9530B"/>
    <w:rsid w:val="00C964A5"/>
    <w:rsid w:val="00C96542"/>
    <w:rsid w:val="00C97215"/>
    <w:rsid w:val="00C97832"/>
    <w:rsid w:val="00C97E55"/>
    <w:rsid w:val="00CA0202"/>
    <w:rsid w:val="00CA02EE"/>
    <w:rsid w:val="00CA0831"/>
    <w:rsid w:val="00CA0FBE"/>
    <w:rsid w:val="00CA234A"/>
    <w:rsid w:val="00CA246F"/>
    <w:rsid w:val="00CA2747"/>
    <w:rsid w:val="00CA2821"/>
    <w:rsid w:val="00CA2AC7"/>
    <w:rsid w:val="00CA3F65"/>
    <w:rsid w:val="00CA44C8"/>
    <w:rsid w:val="00CA48BC"/>
    <w:rsid w:val="00CA5625"/>
    <w:rsid w:val="00CA58DA"/>
    <w:rsid w:val="00CA5C99"/>
    <w:rsid w:val="00CA5E6E"/>
    <w:rsid w:val="00CA5E9C"/>
    <w:rsid w:val="00CA6AD4"/>
    <w:rsid w:val="00CA6CB3"/>
    <w:rsid w:val="00CA6F19"/>
    <w:rsid w:val="00CA724C"/>
    <w:rsid w:val="00CA7357"/>
    <w:rsid w:val="00CB002D"/>
    <w:rsid w:val="00CB042D"/>
    <w:rsid w:val="00CB08F6"/>
    <w:rsid w:val="00CB0E21"/>
    <w:rsid w:val="00CB1059"/>
    <w:rsid w:val="00CB10C6"/>
    <w:rsid w:val="00CB2593"/>
    <w:rsid w:val="00CB4039"/>
    <w:rsid w:val="00CB535F"/>
    <w:rsid w:val="00CB5C76"/>
    <w:rsid w:val="00CB6929"/>
    <w:rsid w:val="00CB6F97"/>
    <w:rsid w:val="00CB7086"/>
    <w:rsid w:val="00CB745A"/>
    <w:rsid w:val="00CB7DF4"/>
    <w:rsid w:val="00CC0D9D"/>
    <w:rsid w:val="00CC1CAA"/>
    <w:rsid w:val="00CC2450"/>
    <w:rsid w:val="00CC2FDC"/>
    <w:rsid w:val="00CC36AA"/>
    <w:rsid w:val="00CC36AC"/>
    <w:rsid w:val="00CC3B35"/>
    <w:rsid w:val="00CC3B3A"/>
    <w:rsid w:val="00CC3D74"/>
    <w:rsid w:val="00CC3E21"/>
    <w:rsid w:val="00CC4268"/>
    <w:rsid w:val="00CC4D5A"/>
    <w:rsid w:val="00CC5F08"/>
    <w:rsid w:val="00CC6082"/>
    <w:rsid w:val="00CC6520"/>
    <w:rsid w:val="00CC7618"/>
    <w:rsid w:val="00CC79B3"/>
    <w:rsid w:val="00CC7C6D"/>
    <w:rsid w:val="00CC7CA3"/>
    <w:rsid w:val="00CC7F4B"/>
    <w:rsid w:val="00CD0C50"/>
    <w:rsid w:val="00CD0CA1"/>
    <w:rsid w:val="00CD1200"/>
    <w:rsid w:val="00CD2069"/>
    <w:rsid w:val="00CD284F"/>
    <w:rsid w:val="00CD2DDA"/>
    <w:rsid w:val="00CD2EE9"/>
    <w:rsid w:val="00CD301C"/>
    <w:rsid w:val="00CD3582"/>
    <w:rsid w:val="00CD36EE"/>
    <w:rsid w:val="00CD4173"/>
    <w:rsid w:val="00CD435B"/>
    <w:rsid w:val="00CD460E"/>
    <w:rsid w:val="00CD5256"/>
    <w:rsid w:val="00CD52F3"/>
    <w:rsid w:val="00CD5A82"/>
    <w:rsid w:val="00CD5BF2"/>
    <w:rsid w:val="00CD65CC"/>
    <w:rsid w:val="00CD74AC"/>
    <w:rsid w:val="00CD7A5F"/>
    <w:rsid w:val="00CE0256"/>
    <w:rsid w:val="00CE0823"/>
    <w:rsid w:val="00CE0C90"/>
    <w:rsid w:val="00CE210C"/>
    <w:rsid w:val="00CE2372"/>
    <w:rsid w:val="00CE2BEC"/>
    <w:rsid w:val="00CE2FD7"/>
    <w:rsid w:val="00CE355B"/>
    <w:rsid w:val="00CE3BB9"/>
    <w:rsid w:val="00CE41B1"/>
    <w:rsid w:val="00CE4907"/>
    <w:rsid w:val="00CE4D8F"/>
    <w:rsid w:val="00CE4F69"/>
    <w:rsid w:val="00CE5767"/>
    <w:rsid w:val="00CE6320"/>
    <w:rsid w:val="00CE6A43"/>
    <w:rsid w:val="00CE6BEC"/>
    <w:rsid w:val="00CF03D7"/>
    <w:rsid w:val="00CF07D7"/>
    <w:rsid w:val="00CF08BC"/>
    <w:rsid w:val="00CF0F6D"/>
    <w:rsid w:val="00CF0F82"/>
    <w:rsid w:val="00CF107E"/>
    <w:rsid w:val="00CF12CC"/>
    <w:rsid w:val="00CF1B4F"/>
    <w:rsid w:val="00CF1C45"/>
    <w:rsid w:val="00CF3A1B"/>
    <w:rsid w:val="00CF3D12"/>
    <w:rsid w:val="00CF3D85"/>
    <w:rsid w:val="00CF4AB2"/>
    <w:rsid w:val="00CF4E27"/>
    <w:rsid w:val="00CF5501"/>
    <w:rsid w:val="00CF5666"/>
    <w:rsid w:val="00CF5A9C"/>
    <w:rsid w:val="00CF61D7"/>
    <w:rsid w:val="00CF61ED"/>
    <w:rsid w:val="00CF637F"/>
    <w:rsid w:val="00CF6475"/>
    <w:rsid w:val="00CF65F9"/>
    <w:rsid w:val="00CF6B06"/>
    <w:rsid w:val="00CF78C5"/>
    <w:rsid w:val="00CF79A1"/>
    <w:rsid w:val="00D00970"/>
    <w:rsid w:val="00D00ABF"/>
    <w:rsid w:val="00D00D0D"/>
    <w:rsid w:val="00D01FA5"/>
    <w:rsid w:val="00D0269B"/>
    <w:rsid w:val="00D03189"/>
    <w:rsid w:val="00D0338D"/>
    <w:rsid w:val="00D03482"/>
    <w:rsid w:val="00D034BF"/>
    <w:rsid w:val="00D0378C"/>
    <w:rsid w:val="00D03E08"/>
    <w:rsid w:val="00D03F97"/>
    <w:rsid w:val="00D04416"/>
    <w:rsid w:val="00D047C7"/>
    <w:rsid w:val="00D051E4"/>
    <w:rsid w:val="00D057EC"/>
    <w:rsid w:val="00D05D65"/>
    <w:rsid w:val="00D06BF1"/>
    <w:rsid w:val="00D073A7"/>
    <w:rsid w:val="00D07E65"/>
    <w:rsid w:val="00D10930"/>
    <w:rsid w:val="00D11C41"/>
    <w:rsid w:val="00D11D32"/>
    <w:rsid w:val="00D12572"/>
    <w:rsid w:val="00D12740"/>
    <w:rsid w:val="00D12FB7"/>
    <w:rsid w:val="00D134C5"/>
    <w:rsid w:val="00D13D0F"/>
    <w:rsid w:val="00D16DA9"/>
    <w:rsid w:val="00D17A97"/>
    <w:rsid w:val="00D2032C"/>
    <w:rsid w:val="00D20E34"/>
    <w:rsid w:val="00D214D9"/>
    <w:rsid w:val="00D21935"/>
    <w:rsid w:val="00D22899"/>
    <w:rsid w:val="00D2355D"/>
    <w:rsid w:val="00D241DB"/>
    <w:rsid w:val="00D2507A"/>
    <w:rsid w:val="00D250E6"/>
    <w:rsid w:val="00D25CE4"/>
    <w:rsid w:val="00D25EBA"/>
    <w:rsid w:val="00D26AA0"/>
    <w:rsid w:val="00D26EE7"/>
    <w:rsid w:val="00D27FC5"/>
    <w:rsid w:val="00D31088"/>
    <w:rsid w:val="00D31624"/>
    <w:rsid w:val="00D31C3C"/>
    <w:rsid w:val="00D32838"/>
    <w:rsid w:val="00D32ACA"/>
    <w:rsid w:val="00D32E3B"/>
    <w:rsid w:val="00D3361C"/>
    <w:rsid w:val="00D33AFB"/>
    <w:rsid w:val="00D35568"/>
    <w:rsid w:val="00D356E9"/>
    <w:rsid w:val="00D35B10"/>
    <w:rsid w:val="00D35D10"/>
    <w:rsid w:val="00D35DA8"/>
    <w:rsid w:val="00D3671B"/>
    <w:rsid w:val="00D36E89"/>
    <w:rsid w:val="00D37913"/>
    <w:rsid w:val="00D37E1B"/>
    <w:rsid w:val="00D40036"/>
    <w:rsid w:val="00D40B83"/>
    <w:rsid w:val="00D412C9"/>
    <w:rsid w:val="00D41463"/>
    <w:rsid w:val="00D419E3"/>
    <w:rsid w:val="00D423E1"/>
    <w:rsid w:val="00D42643"/>
    <w:rsid w:val="00D438F0"/>
    <w:rsid w:val="00D43A79"/>
    <w:rsid w:val="00D43B18"/>
    <w:rsid w:val="00D442B2"/>
    <w:rsid w:val="00D442C9"/>
    <w:rsid w:val="00D4458F"/>
    <w:rsid w:val="00D44C22"/>
    <w:rsid w:val="00D4582F"/>
    <w:rsid w:val="00D45D55"/>
    <w:rsid w:val="00D464DF"/>
    <w:rsid w:val="00D46F15"/>
    <w:rsid w:val="00D47DFB"/>
    <w:rsid w:val="00D50FF4"/>
    <w:rsid w:val="00D5112C"/>
    <w:rsid w:val="00D515D3"/>
    <w:rsid w:val="00D5164F"/>
    <w:rsid w:val="00D5196A"/>
    <w:rsid w:val="00D51C77"/>
    <w:rsid w:val="00D51E92"/>
    <w:rsid w:val="00D5262F"/>
    <w:rsid w:val="00D528AC"/>
    <w:rsid w:val="00D52DE9"/>
    <w:rsid w:val="00D53A96"/>
    <w:rsid w:val="00D54397"/>
    <w:rsid w:val="00D543AB"/>
    <w:rsid w:val="00D545A1"/>
    <w:rsid w:val="00D55313"/>
    <w:rsid w:val="00D55534"/>
    <w:rsid w:val="00D55D6C"/>
    <w:rsid w:val="00D55F13"/>
    <w:rsid w:val="00D564B0"/>
    <w:rsid w:val="00D56E6A"/>
    <w:rsid w:val="00D575FB"/>
    <w:rsid w:val="00D577B4"/>
    <w:rsid w:val="00D57935"/>
    <w:rsid w:val="00D57ADF"/>
    <w:rsid w:val="00D57FBD"/>
    <w:rsid w:val="00D57FEB"/>
    <w:rsid w:val="00D6060D"/>
    <w:rsid w:val="00D60778"/>
    <w:rsid w:val="00D60851"/>
    <w:rsid w:val="00D6095E"/>
    <w:rsid w:val="00D60AEA"/>
    <w:rsid w:val="00D60E4D"/>
    <w:rsid w:val="00D61210"/>
    <w:rsid w:val="00D6385F"/>
    <w:rsid w:val="00D638EA"/>
    <w:rsid w:val="00D64692"/>
    <w:rsid w:val="00D65AC6"/>
    <w:rsid w:val="00D65AE6"/>
    <w:rsid w:val="00D664CF"/>
    <w:rsid w:val="00D66F27"/>
    <w:rsid w:val="00D6731F"/>
    <w:rsid w:val="00D67822"/>
    <w:rsid w:val="00D6792C"/>
    <w:rsid w:val="00D67B81"/>
    <w:rsid w:val="00D67C66"/>
    <w:rsid w:val="00D67F68"/>
    <w:rsid w:val="00D71191"/>
    <w:rsid w:val="00D71A4D"/>
    <w:rsid w:val="00D71BE4"/>
    <w:rsid w:val="00D728A4"/>
    <w:rsid w:val="00D728D3"/>
    <w:rsid w:val="00D729E7"/>
    <w:rsid w:val="00D72EA9"/>
    <w:rsid w:val="00D73059"/>
    <w:rsid w:val="00D7310C"/>
    <w:rsid w:val="00D7331D"/>
    <w:rsid w:val="00D73B85"/>
    <w:rsid w:val="00D73BF4"/>
    <w:rsid w:val="00D73D80"/>
    <w:rsid w:val="00D74924"/>
    <w:rsid w:val="00D74D1C"/>
    <w:rsid w:val="00D75E32"/>
    <w:rsid w:val="00D760CE"/>
    <w:rsid w:val="00D76BD6"/>
    <w:rsid w:val="00D804DE"/>
    <w:rsid w:val="00D81416"/>
    <w:rsid w:val="00D819B7"/>
    <w:rsid w:val="00D82F83"/>
    <w:rsid w:val="00D82F87"/>
    <w:rsid w:val="00D833A9"/>
    <w:rsid w:val="00D834BB"/>
    <w:rsid w:val="00D83B4B"/>
    <w:rsid w:val="00D843DD"/>
    <w:rsid w:val="00D84B3B"/>
    <w:rsid w:val="00D84B99"/>
    <w:rsid w:val="00D85714"/>
    <w:rsid w:val="00D859C3"/>
    <w:rsid w:val="00D85A62"/>
    <w:rsid w:val="00D85E20"/>
    <w:rsid w:val="00D861D9"/>
    <w:rsid w:val="00D86DE8"/>
    <w:rsid w:val="00D9025A"/>
    <w:rsid w:val="00D90290"/>
    <w:rsid w:val="00D909C7"/>
    <w:rsid w:val="00D91740"/>
    <w:rsid w:val="00D91CD5"/>
    <w:rsid w:val="00D92E77"/>
    <w:rsid w:val="00D93A14"/>
    <w:rsid w:val="00D93E0A"/>
    <w:rsid w:val="00D93FDC"/>
    <w:rsid w:val="00D94235"/>
    <w:rsid w:val="00D9449F"/>
    <w:rsid w:val="00D948B4"/>
    <w:rsid w:val="00D94AA0"/>
    <w:rsid w:val="00D94D55"/>
    <w:rsid w:val="00D951C0"/>
    <w:rsid w:val="00D95711"/>
    <w:rsid w:val="00D960A7"/>
    <w:rsid w:val="00D97DE9"/>
    <w:rsid w:val="00DA0392"/>
    <w:rsid w:val="00DA0928"/>
    <w:rsid w:val="00DA159B"/>
    <w:rsid w:val="00DA21FC"/>
    <w:rsid w:val="00DA23A8"/>
    <w:rsid w:val="00DA2648"/>
    <w:rsid w:val="00DA2A37"/>
    <w:rsid w:val="00DA2BB3"/>
    <w:rsid w:val="00DA2D46"/>
    <w:rsid w:val="00DA3303"/>
    <w:rsid w:val="00DA3562"/>
    <w:rsid w:val="00DA4A46"/>
    <w:rsid w:val="00DA53EF"/>
    <w:rsid w:val="00DA54BC"/>
    <w:rsid w:val="00DA55C4"/>
    <w:rsid w:val="00DA605C"/>
    <w:rsid w:val="00DA61E9"/>
    <w:rsid w:val="00DA639B"/>
    <w:rsid w:val="00DA78EE"/>
    <w:rsid w:val="00DA7D36"/>
    <w:rsid w:val="00DB02D1"/>
    <w:rsid w:val="00DB04B0"/>
    <w:rsid w:val="00DB087C"/>
    <w:rsid w:val="00DB1AE8"/>
    <w:rsid w:val="00DB20B3"/>
    <w:rsid w:val="00DB24A8"/>
    <w:rsid w:val="00DB29EE"/>
    <w:rsid w:val="00DB2E66"/>
    <w:rsid w:val="00DB2F65"/>
    <w:rsid w:val="00DB3697"/>
    <w:rsid w:val="00DB369E"/>
    <w:rsid w:val="00DB382A"/>
    <w:rsid w:val="00DB392C"/>
    <w:rsid w:val="00DB3B3F"/>
    <w:rsid w:val="00DB3BB3"/>
    <w:rsid w:val="00DB3F9A"/>
    <w:rsid w:val="00DB40BD"/>
    <w:rsid w:val="00DB4124"/>
    <w:rsid w:val="00DB412A"/>
    <w:rsid w:val="00DB4895"/>
    <w:rsid w:val="00DB4CD4"/>
    <w:rsid w:val="00DB5CF4"/>
    <w:rsid w:val="00DB6433"/>
    <w:rsid w:val="00DB6D17"/>
    <w:rsid w:val="00DB75BD"/>
    <w:rsid w:val="00DB75DD"/>
    <w:rsid w:val="00DB7CED"/>
    <w:rsid w:val="00DB7E21"/>
    <w:rsid w:val="00DC029B"/>
    <w:rsid w:val="00DC0D09"/>
    <w:rsid w:val="00DC0DCA"/>
    <w:rsid w:val="00DC1355"/>
    <w:rsid w:val="00DC13FC"/>
    <w:rsid w:val="00DC16B2"/>
    <w:rsid w:val="00DC2922"/>
    <w:rsid w:val="00DC2D19"/>
    <w:rsid w:val="00DC2FBF"/>
    <w:rsid w:val="00DC32D9"/>
    <w:rsid w:val="00DC33D7"/>
    <w:rsid w:val="00DC4A65"/>
    <w:rsid w:val="00DC4C1A"/>
    <w:rsid w:val="00DC4E1B"/>
    <w:rsid w:val="00DC50AD"/>
    <w:rsid w:val="00DC5ADD"/>
    <w:rsid w:val="00DC6A68"/>
    <w:rsid w:val="00DC7A5C"/>
    <w:rsid w:val="00DC7DC1"/>
    <w:rsid w:val="00DD1ABA"/>
    <w:rsid w:val="00DD38E0"/>
    <w:rsid w:val="00DD42D0"/>
    <w:rsid w:val="00DD4658"/>
    <w:rsid w:val="00DD4A52"/>
    <w:rsid w:val="00DD4C69"/>
    <w:rsid w:val="00DD52B0"/>
    <w:rsid w:val="00DD56CB"/>
    <w:rsid w:val="00DD5906"/>
    <w:rsid w:val="00DD5E3B"/>
    <w:rsid w:val="00DD6715"/>
    <w:rsid w:val="00DD74C2"/>
    <w:rsid w:val="00DE0BF5"/>
    <w:rsid w:val="00DE1414"/>
    <w:rsid w:val="00DE1B5E"/>
    <w:rsid w:val="00DE2484"/>
    <w:rsid w:val="00DE26C2"/>
    <w:rsid w:val="00DE284A"/>
    <w:rsid w:val="00DE2F06"/>
    <w:rsid w:val="00DE34CE"/>
    <w:rsid w:val="00DE396F"/>
    <w:rsid w:val="00DE4485"/>
    <w:rsid w:val="00DE4830"/>
    <w:rsid w:val="00DE58C9"/>
    <w:rsid w:val="00DE5ED1"/>
    <w:rsid w:val="00DE6926"/>
    <w:rsid w:val="00DE6A27"/>
    <w:rsid w:val="00DE6C6B"/>
    <w:rsid w:val="00DE6D05"/>
    <w:rsid w:val="00DE72EF"/>
    <w:rsid w:val="00DE7927"/>
    <w:rsid w:val="00DF01DD"/>
    <w:rsid w:val="00DF08A0"/>
    <w:rsid w:val="00DF0A93"/>
    <w:rsid w:val="00DF0C1E"/>
    <w:rsid w:val="00DF0D14"/>
    <w:rsid w:val="00DF127E"/>
    <w:rsid w:val="00DF1571"/>
    <w:rsid w:val="00DF1CC0"/>
    <w:rsid w:val="00DF1D5F"/>
    <w:rsid w:val="00DF2110"/>
    <w:rsid w:val="00DF2BA4"/>
    <w:rsid w:val="00DF2F8C"/>
    <w:rsid w:val="00DF3B63"/>
    <w:rsid w:val="00DF4179"/>
    <w:rsid w:val="00DF4D12"/>
    <w:rsid w:val="00DF577B"/>
    <w:rsid w:val="00DF5D36"/>
    <w:rsid w:val="00DF6251"/>
    <w:rsid w:val="00DF62DE"/>
    <w:rsid w:val="00DF74AD"/>
    <w:rsid w:val="00E0011E"/>
    <w:rsid w:val="00E01238"/>
    <w:rsid w:val="00E01318"/>
    <w:rsid w:val="00E02235"/>
    <w:rsid w:val="00E02342"/>
    <w:rsid w:val="00E02625"/>
    <w:rsid w:val="00E027DC"/>
    <w:rsid w:val="00E02C98"/>
    <w:rsid w:val="00E030F6"/>
    <w:rsid w:val="00E034A3"/>
    <w:rsid w:val="00E03CB8"/>
    <w:rsid w:val="00E04194"/>
    <w:rsid w:val="00E044F8"/>
    <w:rsid w:val="00E047CC"/>
    <w:rsid w:val="00E047E6"/>
    <w:rsid w:val="00E051F6"/>
    <w:rsid w:val="00E061DB"/>
    <w:rsid w:val="00E0650C"/>
    <w:rsid w:val="00E065A6"/>
    <w:rsid w:val="00E065C3"/>
    <w:rsid w:val="00E06BAF"/>
    <w:rsid w:val="00E06D6D"/>
    <w:rsid w:val="00E06E18"/>
    <w:rsid w:val="00E0771A"/>
    <w:rsid w:val="00E07902"/>
    <w:rsid w:val="00E07B1A"/>
    <w:rsid w:val="00E10205"/>
    <w:rsid w:val="00E10786"/>
    <w:rsid w:val="00E1115D"/>
    <w:rsid w:val="00E113C7"/>
    <w:rsid w:val="00E11A8B"/>
    <w:rsid w:val="00E11EA1"/>
    <w:rsid w:val="00E13443"/>
    <w:rsid w:val="00E135A9"/>
    <w:rsid w:val="00E1607D"/>
    <w:rsid w:val="00E1617B"/>
    <w:rsid w:val="00E17005"/>
    <w:rsid w:val="00E20146"/>
    <w:rsid w:val="00E2059E"/>
    <w:rsid w:val="00E20C4A"/>
    <w:rsid w:val="00E20DD1"/>
    <w:rsid w:val="00E21297"/>
    <w:rsid w:val="00E2137B"/>
    <w:rsid w:val="00E22029"/>
    <w:rsid w:val="00E2276F"/>
    <w:rsid w:val="00E22AE4"/>
    <w:rsid w:val="00E22E1B"/>
    <w:rsid w:val="00E247E7"/>
    <w:rsid w:val="00E25A58"/>
    <w:rsid w:val="00E25D92"/>
    <w:rsid w:val="00E26847"/>
    <w:rsid w:val="00E2794C"/>
    <w:rsid w:val="00E308DC"/>
    <w:rsid w:val="00E30ACB"/>
    <w:rsid w:val="00E31959"/>
    <w:rsid w:val="00E31C1E"/>
    <w:rsid w:val="00E31EC1"/>
    <w:rsid w:val="00E323F1"/>
    <w:rsid w:val="00E32886"/>
    <w:rsid w:val="00E32B37"/>
    <w:rsid w:val="00E33788"/>
    <w:rsid w:val="00E33E83"/>
    <w:rsid w:val="00E33EAB"/>
    <w:rsid w:val="00E345BD"/>
    <w:rsid w:val="00E34740"/>
    <w:rsid w:val="00E35204"/>
    <w:rsid w:val="00E353C0"/>
    <w:rsid w:val="00E35879"/>
    <w:rsid w:val="00E358C1"/>
    <w:rsid w:val="00E35954"/>
    <w:rsid w:val="00E365DF"/>
    <w:rsid w:val="00E36DFB"/>
    <w:rsid w:val="00E36EF6"/>
    <w:rsid w:val="00E37277"/>
    <w:rsid w:val="00E377C0"/>
    <w:rsid w:val="00E37C71"/>
    <w:rsid w:val="00E37F15"/>
    <w:rsid w:val="00E40309"/>
    <w:rsid w:val="00E404FA"/>
    <w:rsid w:val="00E412DD"/>
    <w:rsid w:val="00E41407"/>
    <w:rsid w:val="00E41D31"/>
    <w:rsid w:val="00E4279C"/>
    <w:rsid w:val="00E43223"/>
    <w:rsid w:val="00E43C45"/>
    <w:rsid w:val="00E446DC"/>
    <w:rsid w:val="00E45171"/>
    <w:rsid w:val="00E4566D"/>
    <w:rsid w:val="00E4589F"/>
    <w:rsid w:val="00E459E3"/>
    <w:rsid w:val="00E46849"/>
    <w:rsid w:val="00E46A11"/>
    <w:rsid w:val="00E46C12"/>
    <w:rsid w:val="00E47391"/>
    <w:rsid w:val="00E4785A"/>
    <w:rsid w:val="00E478E3"/>
    <w:rsid w:val="00E47C70"/>
    <w:rsid w:val="00E503B8"/>
    <w:rsid w:val="00E508C9"/>
    <w:rsid w:val="00E510B7"/>
    <w:rsid w:val="00E511CF"/>
    <w:rsid w:val="00E51206"/>
    <w:rsid w:val="00E51CDD"/>
    <w:rsid w:val="00E52673"/>
    <w:rsid w:val="00E52F23"/>
    <w:rsid w:val="00E53637"/>
    <w:rsid w:val="00E53B50"/>
    <w:rsid w:val="00E53E05"/>
    <w:rsid w:val="00E53E1B"/>
    <w:rsid w:val="00E54365"/>
    <w:rsid w:val="00E545C7"/>
    <w:rsid w:val="00E547D7"/>
    <w:rsid w:val="00E54954"/>
    <w:rsid w:val="00E550CD"/>
    <w:rsid w:val="00E55A64"/>
    <w:rsid w:val="00E56EE4"/>
    <w:rsid w:val="00E57327"/>
    <w:rsid w:val="00E57910"/>
    <w:rsid w:val="00E579DC"/>
    <w:rsid w:val="00E6013F"/>
    <w:rsid w:val="00E60347"/>
    <w:rsid w:val="00E60BAD"/>
    <w:rsid w:val="00E60FD3"/>
    <w:rsid w:val="00E611A9"/>
    <w:rsid w:val="00E6230B"/>
    <w:rsid w:val="00E62637"/>
    <w:rsid w:val="00E6277E"/>
    <w:rsid w:val="00E62E37"/>
    <w:rsid w:val="00E631CF"/>
    <w:rsid w:val="00E634B9"/>
    <w:rsid w:val="00E6364E"/>
    <w:rsid w:val="00E639DA"/>
    <w:rsid w:val="00E64040"/>
    <w:rsid w:val="00E6405C"/>
    <w:rsid w:val="00E6457F"/>
    <w:rsid w:val="00E64A36"/>
    <w:rsid w:val="00E6506D"/>
    <w:rsid w:val="00E6522F"/>
    <w:rsid w:val="00E666F9"/>
    <w:rsid w:val="00E66971"/>
    <w:rsid w:val="00E66C6E"/>
    <w:rsid w:val="00E6719D"/>
    <w:rsid w:val="00E6751A"/>
    <w:rsid w:val="00E6760D"/>
    <w:rsid w:val="00E679BE"/>
    <w:rsid w:val="00E67BF6"/>
    <w:rsid w:val="00E70D75"/>
    <w:rsid w:val="00E70E3F"/>
    <w:rsid w:val="00E71013"/>
    <w:rsid w:val="00E71426"/>
    <w:rsid w:val="00E71429"/>
    <w:rsid w:val="00E71BD2"/>
    <w:rsid w:val="00E71C8D"/>
    <w:rsid w:val="00E71FC3"/>
    <w:rsid w:val="00E72425"/>
    <w:rsid w:val="00E72D47"/>
    <w:rsid w:val="00E732E3"/>
    <w:rsid w:val="00E7367E"/>
    <w:rsid w:val="00E73D73"/>
    <w:rsid w:val="00E74074"/>
    <w:rsid w:val="00E740AC"/>
    <w:rsid w:val="00E743D5"/>
    <w:rsid w:val="00E7451F"/>
    <w:rsid w:val="00E74532"/>
    <w:rsid w:val="00E74D59"/>
    <w:rsid w:val="00E7525E"/>
    <w:rsid w:val="00E75F0D"/>
    <w:rsid w:val="00E75F1F"/>
    <w:rsid w:val="00E75FC7"/>
    <w:rsid w:val="00E7603A"/>
    <w:rsid w:val="00E76845"/>
    <w:rsid w:val="00E77249"/>
    <w:rsid w:val="00E77417"/>
    <w:rsid w:val="00E77754"/>
    <w:rsid w:val="00E81060"/>
    <w:rsid w:val="00E827EA"/>
    <w:rsid w:val="00E82929"/>
    <w:rsid w:val="00E82FE6"/>
    <w:rsid w:val="00E85921"/>
    <w:rsid w:val="00E85B26"/>
    <w:rsid w:val="00E8628F"/>
    <w:rsid w:val="00E86455"/>
    <w:rsid w:val="00E86C0E"/>
    <w:rsid w:val="00E87206"/>
    <w:rsid w:val="00E87AF1"/>
    <w:rsid w:val="00E87B31"/>
    <w:rsid w:val="00E90316"/>
    <w:rsid w:val="00E90383"/>
    <w:rsid w:val="00E90841"/>
    <w:rsid w:val="00E910FF"/>
    <w:rsid w:val="00E91A58"/>
    <w:rsid w:val="00E9282D"/>
    <w:rsid w:val="00E93873"/>
    <w:rsid w:val="00E93ACA"/>
    <w:rsid w:val="00E93E75"/>
    <w:rsid w:val="00E94B91"/>
    <w:rsid w:val="00E95F20"/>
    <w:rsid w:val="00E968C7"/>
    <w:rsid w:val="00E96C6C"/>
    <w:rsid w:val="00E96D0F"/>
    <w:rsid w:val="00E96E06"/>
    <w:rsid w:val="00E979FB"/>
    <w:rsid w:val="00E97C6B"/>
    <w:rsid w:val="00E97D2D"/>
    <w:rsid w:val="00EA0E0A"/>
    <w:rsid w:val="00EA1081"/>
    <w:rsid w:val="00EA1259"/>
    <w:rsid w:val="00EA1467"/>
    <w:rsid w:val="00EA21D5"/>
    <w:rsid w:val="00EA2833"/>
    <w:rsid w:val="00EA3354"/>
    <w:rsid w:val="00EA33CB"/>
    <w:rsid w:val="00EA3FE7"/>
    <w:rsid w:val="00EA4034"/>
    <w:rsid w:val="00EA46E2"/>
    <w:rsid w:val="00EA6224"/>
    <w:rsid w:val="00EA622C"/>
    <w:rsid w:val="00EA69C9"/>
    <w:rsid w:val="00EA6E00"/>
    <w:rsid w:val="00EA6E5E"/>
    <w:rsid w:val="00EA71AC"/>
    <w:rsid w:val="00EB0C55"/>
    <w:rsid w:val="00EB0D48"/>
    <w:rsid w:val="00EB1B26"/>
    <w:rsid w:val="00EB1C4C"/>
    <w:rsid w:val="00EB2743"/>
    <w:rsid w:val="00EB2C87"/>
    <w:rsid w:val="00EB3A95"/>
    <w:rsid w:val="00EB3B98"/>
    <w:rsid w:val="00EB3E0C"/>
    <w:rsid w:val="00EB47CC"/>
    <w:rsid w:val="00EB5DF9"/>
    <w:rsid w:val="00EB66D9"/>
    <w:rsid w:val="00EB6E30"/>
    <w:rsid w:val="00EB725A"/>
    <w:rsid w:val="00EB799F"/>
    <w:rsid w:val="00EB7A43"/>
    <w:rsid w:val="00EB7D85"/>
    <w:rsid w:val="00EC05EA"/>
    <w:rsid w:val="00EC0DA5"/>
    <w:rsid w:val="00EC1197"/>
    <w:rsid w:val="00EC1F6A"/>
    <w:rsid w:val="00EC2F6F"/>
    <w:rsid w:val="00EC32C0"/>
    <w:rsid w:val="00EC416C"/>
    <w:rsid w:val="00EC6781"/>
    <w:rsid w:val="00EC687E"/>
    <w:rsid w:val="00EC6B91"/>
    <w:rsid w:val="00EC70E9"/>
    <w:rsid w:val="00EC7954"/>
    <w:rsid w:val="00EC7AB4"/>
    <w:rsid w:val="00ED095F"/>
    <w:rsid w:val="00ED0B7D"/>
    <w:rsid w:val="00ED145F"/>
    <w:rsid w:val="00ED2CB2"/>
    <w:rsid w:val="00ED3865"/>
    <w:rsid w:val="00ED3AE9"/>
    <w:rsid w:val="00ED4B37"/>
    <w:rsid w:val="00ED5091"/>
    <w:rsid w:val="00ED5DFD"/>
    <w:rsid w:val="00ED5E42"/>
    <w:rsid w:val="00ED6A69"/>
    <w:rsid w:val="00ED6AC0"/>
    <w:rsid w:val="00ED6D3A"/>
    <w:rsid w:val="00ED7386"/>
    <w:rsid w:val="00EE0BAB"/>
    <w:rsid w:val="00EE0C50"/>
    <w:rsid w:val="00EE2F6A"/>
    <w:rsid w:val="00EE4A91"/>
    <w:rsid w:val="00EE564D"/>
    <w:rsid w:val="00EE5800"/>
    <w:rsid w:val="00EE6142"/>
    <w:rsid w:val="00EE669F"/>
    <w:rsid w:val="00EE68B2"/>
    <w:rsid w:val="00EE6C01"/>
    <w:rsid w:val="00EF0596"/>
    <w:rsid w:val="00EF0CBB"/>
    <w:rsid w:val="00EF0CC2"/>
    <w:rsid w:val="00EF10C3"/>
    <w:rsid w:val="00EF1247"/>
    <w:rsid w:val="00EF1477"/>
    <w:rsid w:val="00EF1B16"/>
    <w:rsid w:val="00EF257A"/>
    <w:rsid w:val="00EF3408"/>
    <w:rsid w:val="00EF3410"/>
    <w:rsid w:val="00EF3C3D"/>
    <w:rsid w:val="00EF3DEC"/>
    <w:rsid w:val="00EF3F07"/>
    <w:rsid w:val="00EF4E73"/>
    <w:rsid w:val="00EF4FDA"/>
    <w:rsid w:val="00EF51CE"/>
    <w:rsid w:val="00EF5783"/>
    <w:rsid w:val="00EF580E"/>
    <w:rsid w:val="00EF5F5C"/>
    <w:rsid w:val="00EF6647"/>
    <w:rsid w:val="00EF70D3"/>
    <w:rsid w:val="00EF752B"/>
    <w:rsid w:val="00EF7665"/>
    <w:rsid w:val="00EF7941"/>
    <w:rsid w:val="00EF7CB7"/>
    <w:rsid w:val="00F007EE"/>
    <w:rsid w:val="00F017E1"/>
    <w:rsid w:val="00F024C5"/>
    <w:rsid w:val="00F026AC"/>
    <w:rsid w:val="00F029F8"/>
    <w:rsid w:val="00F02AE4"/>
    <w:rsid w:val="00F02FAB"/>
    <w:rsid w:val="00F03216"/>
    <w:rsid w:val="00F0473B"/>
    <w:rsid w:val="00F04CD2"/>
    <w:rsid w:val="00F0566D"/>
    <w:rsid w:val="00F056BD"/>
    <w:rsid w:val="00F05C51"/>
    <w:rsid w:val="00F05F01"/>
    <w:rsid w:val="00F068C6"/>
    <w:rsid w:val="00F06C27"/>
    <w:rsid w:val="00F06EE4"/>
    <w:rsid w:val="00F07874"/>
    <w:rsid w:val="00F078CD"/>
    <w:rsid w:val="00F07D00"/>
    <w:rsid w:val="00F108A0"/>
    <w:rsid w:val="00F1090C"/>
    <w:rsid w:val="00F1111E"/>
    <w:rsid w:val="00F11D0E"/>
    <w:rsid w:val="00F121AE"/>
    <w:rsid w:val="00F12445"/>
    <w:rsid w:val="00F12481"/>
    <w:rsid w:val="00F126D3"/>
    <w:rsid w:val="00F12B59"/>
    <w:rsid w:val="00F12BBF"/>
    <w:rsid w:val="00F139F6"/>
    <w:rsid w:val="00F1464B"/>
    <w:rsid w:val="00F14CB5"/>
    <w:rsid w:val="00F1565B"/>
    <w:rsid w:val="00F15676"/>
    <w:rsid w:val="00F15817"/>
    <w:rsid w:val="00F162E7"/>
    <w:rsid w:val="00F16689"/>
    <w:rsid w:val="00F16C54"/>
    <w:rsid w:val="00F17FBD"/>
    <w:rsid w:val="00F209E5"/>
    <w:rsid w:val="00F20B93"/>
    <w:rsid w:val="00F21E16"/>
    <w:rsid w:val="00F21F1E"/>
    <w:rsid w:val="00F2288C"/>
    <w:rsid w:val="00F22ACC"/>
    <w:rsid w:val="00F22F2F"/>
    <w:rsid w:val="00F23291"/>
    <w:rsid w:val="00F23378"/>
    <w:rsid w:val="00F235DD"/>
    <w:rsid w:val="00F2390B"/>
    <w:rsid w:val="00F23B0B"/>
    <w:rsid w:val="00F24251"/>
    <w:rsid w:val="00F245EC"/>
    <w:rsid w:val="00F24930"/>
    <w:rsid w:val="00F24953"/>
    <w:rsid w:val="00F24A71"/>
    <w:rsid w:val="00F253F4"/>
    <w:rsid w:val="00F26575"/>
    <w:rsid w:val="00F26BF0"/>
    <w:rsid w:val="00F27CEC"/>
    <w:rsid w:val="00F3034A"/>
    <w:rsid w:val="00F3050A"/>
    <w:rsid w:val="00F30BA7"/>
    <w:rsid w:val="00F31310"/>
    <w:rsid w:val="00F314F2"/>
    <w:rsid w:val="00F31694"/>
    <w:rsid w:val="00F31F0F"/>
    <w:rsid w:val="00F32E21"/>
    <w:rsid w:val="00F3316B"/>
    <w:rsid w:val="00F33801"/>
    <w:rsid w:val="00F33CCE"/>
    <w:rsid w:val="00F3415C"/>
    <w:rsid w:val="00F35237"/>
    <w:rsid w:val="00F35AEA"/>
    <w:rsid w:val="00F35D6E"/>
    <w:rsid w:val="00F36535"/>
    <w:rsid w:val="00F37032"/>
    <w:rsid w:val="00F3738C"/>
    <w:rsid w:val="00F37F06"/>
    <w:rsid w:val="00F4000E"/>
    <w:rsid w:val="00F403C4"/>
    <w:rsid w:val="00F403E7"/>
    <w:rsid w:val="00F40DC4"/>
    <w:rsid w:val="00F428F3"/>
    <w:rsid w:val="00F4302E"/>
    <w:rsid w:val="00F43048"/>
    <w:rsid w:val="00F430E8"/>
    <w:rsid w:val="00F438FE"/>
    <w:rsid w:val="00F43EF6"/>
    <w:rsid w:val="00F4430D"/>
    <w:rsid w:val="00F44979"/>
    <w:rsid w:val="00F449A8"/>
    <w:rsid w:val="00F44FAC"/>
    <w:rsid w:val="00F455F8"/>
    <w:rsid w:val="00F459EC"/>
    <w:rsid w:val="00F45FE1"/>
    <w:rsid w:val="00F4651D"/>
    <w:rsid w:val="00F4720E"/>
    <w:rsid w:val="00F4743B"/>
    <w:rsid w:val="00F47860"/>
    <w:rsid w:val="00F479B0"/>
    <w:rsid w:val="00F47B60"/>
    <w:rsid w:val="00F47EDE"/>
    <w:rsid w:val="00F503D4"/>
    <w:rsid w:val="00F50707"/>
    <w:rsid w:val="00F508D4"/>
    <w:rsid w:val="00F50AA3"/>
    <w:rsid w:val="00F51DFC"/>
    <w:rsid w:val="00F523BA"/>
    <w:rsid w:val="00F536A0"/>
    <w:rsid w:val="00F53B22"/>
    <w:rsid w:val="00F53C41"/>
    <w:rsid w:val="00F542E4"/>
    <w:rsid w:val="00F54301"/>
    <w:rsid w:val="00F545A2"/>
    <w:rsid w:val="00F55200"/>
    <w:rsid w:val="00F56286"/>
    <w:rsid w:val="00F572B6"/>
    <w:rsid w:val="00F57D59"/>
    <w:rsid w:val="00F606C7"/>
    <w:rsid w:val="00F608BA"/>
    <w:rsid w:val="00F60BB6"/>
    <w:rsid w:val="00F60EBE"/>
    <w:rsid w:val="00F610D3"/>
    <w:rsid w:val="00F6133D"/>
    <w:rsid w:val="00F61C4D"/>
    <w:rsid w:val="00F61E5F"/>
    <w:rsid w:val="00F62254"/>
    <w:rsid w:val="00F6264D"/>
    <w:rsid w:val="00F63212"/>
    <w:rsid w:val="00F63EFD"/>
    <w:rsid w:val="00F6464E"/>
    <w:rsid w:val="00F64D9A"/>
    <w:rsid w:val="00F65F30"/>
    <w:rsid w:val="00F663CC"/>
    <w:rsid w:val="00F663D3"/>
    <w:rsid w:val="00F66691"/>
    <w:rsid w:val="00F66E0E"/>
    <w:rsid w:val="00F6765A"/>
    <w:rsid w:val="00F67D05"/>
    <w:rsid w:val="00F67E49"/>
    <w:rsid w:val="00F703FA"/>
    <w:rsid w:val="00F707D6"/>
    <w:rsid w:val="00F70874"/>
    <w:rsid w:val="00F720C1"/>
    <w:rsid w:val="00F7240A"/>
    <w:rsid w:val="00F73E36"/>
    <w:rsid w:val="00F750A6"/>
    <w:rsid w:val="00F752BE"/>
    <w:rsid w:val="00F7543A"/>
    <w:rsid w:val="00F76876"/>
    <w:rsid w:val="00F76A7A"/>
    <w:rsid w:val="00F76E9E"/>
    <w:rsid w:val="00F7732F"/>
    <w:rsid w:val="00F774FD"/>
    <w:rsid w:val="00F80824"/>
    <w:rsid w:val="00F814D3"/>
    <w:rsid w:val="00F815E4"/>
    <w:rsid w:val="00F81841"/>
    <w:rsid w:val="00F83870"/>
    <w:rsid w:val="00F8458F"/>
    <w:rsid w:val="00F8539D"/>
    <w:rsid w:val="00F855A0"/>
    <w:rsid w:val="00F85643"/>
    <w:rsid w:val="00F856B8"/>
    <w:rsid w:val="00F8599A"/>
    <w:rsid w:val="00F85A60"/>
    <w:rsid w:val="00F85F38"/>
    <w:rsid w:val="00F85F50"/>
    <w:rsid w:val="00F86075"/>
    <w:rsid w:val="00F86BC1"/>
    <w:rsid w:val="00F87041"/>
    <w:rsid w:val="00F8748E"/>
    <w:rsid w:val="00F90C05"/>
    <w:rsid w:val="00F9164E"/>
    <w:rsid w:val="00F92028"/>
    <w:rsid w:val="00F92630"/>
    <w:rsid w:val="00F92D47"/>
    <w:rsid w:val="00F92DA6"/>
    <w:rsid w:val="00F9439C"/>
    <w:rsid w:val="00F94556"/>
    <w:rsid w:val="00F94612"/>
    <w:rsid w:val="00F94C08"/>
    <w:rsid w:val="00F96FD0"/>
    <w:rsid w:val="00F970B9"/>
    <w:rsid w:val="00F97659"/>
    <w:rsid w:val="00F97FC3"/>
    <w:rsid w:val="00FA0698"/>
    <w:rsid w:val="00FA14B5"/>
    <w:rsid w:val="00FA2288"/>
    <w:rsid w:val="00FA22E9"/>
    <w:rsid w:val="00FA29ED"/>
    <w:rsid w:val="00FA2C41"/>
    <w:rsid w:val="00FA4082"/>
    <w:rsid w:val="00FA421E"/>
    <w:rsid w:val="00FA45F1"/>
    <w:rsid w:val="00FA5040"/>
    <w:rsid w:val="00FA5E18"/>
    <w:rsid w:val="00FA715E"/>
    <w:rsid w:val="00FA7631"/>
    <w:rsid w:val="00FB03B6"/>
    <w:rsid w:val="00FB1A7F"/>
    <w:rsid w:val="00FB1DAD"/>
    <w:rsid w:val="00FB24E6"/>
    <w:rsid w:val="00FB2723"/>
    <w:rsid w:val="00FB2801"/>
    <w:rsid w:val="00FB2AB2"/>
    <w:rsid w:val="00FB2B77"/>
    <w:rsid w:val="00FB3133"/>
    <w:rsid w:val="00FB3210"/>
    <w:rsid w:val="00FB3354"/>
    <w:rsid w:val="00FB3A6C"/>
    <w:rsid w:val="00FB41A1"/>
    <w:rsid w:val="00FB4743"/>
    <w:rsid w:val="00FB4B43"/>
    <w:rsid w:val="00FB5C45"/>
    <w:rsid w:val="00FC0D50"/>
    <w:rsid w:val="00FC1437"/>
    <w:rsid w:val="00FC1A46"/>
    <w:rsid w:val="00FC35ED"/>
    <w:rsid w:val="00FC35FD"/>
    <w:rsid w:val="00FC3EAA"/>
    <w:rsid w:val="00FC4EE6"/>
    <w:rsid w:val="00FC5313"/>
    <w:rsid w:val="00FC5763"/>
    <w:rsid w:val="00FC5D79"/>
    <w:rsid w:val="00FC67F9"/>
    <w:rsid w:val="00FC6819"/>
    <w:rsid w:val="00FC6DBE"/>
    <w:rsid w:val="00FC6DED"/>
    <w:rsid w:val="00FC72E3"/>
    <w:rsid w:val="00FD00C7"/>
    <w:rsid w:val="00FD085C"/>
    <w:rsid w:val="00FD0B87"/>
    <w:rsid w:val="00FD1695"/>
    <w:rsid w:val="00FD1A45"/>
    <w:rsid w:val="00FD27D1"/>
    <w:rsid w:val="00FD2EF9"/>
    <w:rsid w:val="00FD329F"/>
    <w:rsid w:val="00FD3658"/>
    <w:rsid w:val="00FD3A23"/>
    <w:rsid w:val="00FD3BBC"/>
    <w:rsid w:val="00FD471F"/>
    <w:rsid w:val="00FD4817"/>
    <w:rsid w:val="00FD4E81"/>
    <w:rsid w:val="00FD51EF"/>
    <w:rsid w:val="00FD528C"/>
    <w:rsid w:val="00FD677E"/>
    <w:rsid w:val="00FD6E34"/>
    <w:rsid w:val="00FD7537"/>
    <w:rsid w:val="00FD7656"/>
    <w:rsid w:val="00FE003E"/>
    <w:rsid w:val="00FE0977"/>
    <w:rsid w:val="00FE0EB0"/>
    <w:rsid w:val="00FE104E"/>
    <w:rsid w:val="00FE11D6"/>
    <w:rsid w:val="00FE1B63"/>
    <w:rsid w:val="00FE2366"/>
    <w:rsid w:val="00FE305A"/>
    <w:rsid w:val="00FE3829"/>
    <w:rsid w:val="00FE41D7"/>
    <w:rsid w:val="00FE536E"/>
    <w:rsid w:val="00FE63D5"/>
    <w:rsid w:val="00FE63E4"/>
    <w:rsid w:val="00FE64FC"/>
    <w:rsid w:val="00FE65B1"/>
    <w:rsid w:val="00FE69C9"/>
    <w:rsid w:val="00FE6A19"/>
    <w:rsid w:val="00FE6EEA"/>
    <w:rsid w:val="00FE727C"/>
    <w:rsid w:val="00FE7B55"/>
    <w:rsid w:val="00FF05D2"/>
    <w:rsid w:val="00FF0C7F"/>
    <w:rsid w:val="00FF1B18"/>
    <w:rsid w:val="00FF2A88"/>
    <w:rsid w:val="00FF5A1B"/>
    <w:rsid w:val="00FF5CBA"/>
    <w:rsid w:val="00FF6466"/>
    <w:rsid w:val="00FF67A6"/>
    <w:rsid w:val="00FF70F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7AD46"/>
  <w15:docId w15:val="{B280F950-A610-4BEE-8D3D-BD238AF3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46069"/>
  </w:style>
  <w:style w:type="paragraph" w:styleId="1">
    <w:name w:val="heading 1"/>
    <w:basedOn w:val="a3"/>
    <w:next w:val="a3"/>
    <w:link w:val="10"/>
    <w:uiPriority w:val="9"/>
    <w:semiHidden/>
    <w:qFormat/>
    <w:rsid w:val="00B5483C"/>
    <w:pPr>
      <w:keepNext/>
      <w:numPr>
        <w:numId w:val="1"/>
      </w:numPr>
      <w:spacing w:before="240" w:after="24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qFormat/>
    <w:rsid w:val="006B661B"/>
    <w:pPr>
      <w:keepNext/>
      <w:tabs>
        <w:tab w:val="left" w:pos="426"/>
      </w:tabs>
      <w:spacing w:before="240" w:after="240" w:line="240" w:lineRule="auto"/>
      <w:jc w:val="center"/>
      <w:outlineLvl w:val="1"/>
    </w:pPr>
    <w:rPr>
      <w:rFonts w:ascii="Calibri" w:eastAsia="Calibri" w:hAnsi="Calibri" w:cs="Times New Roman"/>
      <w:b/>
      <w:bCs/>
      <w:iCs/>
      <w:sz w:val="32"/>
      <w:szCs w:val="24"/>
    </w:rPr>
  </w:style>
  <w:style w:type="paragraph" w:styleId="3">
    <w:name w:val="heading 3"/>
    <w:basedOn w:val="a3"/>
    <w:next w:val="a3"/>
    <w:link w:val="30"/>
    <w:semiHidden/>
    <w:qFormat/>
    <w:rsid w:val="00B5483C"/>
    <w:pPr>
      <w:keepNext/>
      <w:numPr>
        <w:ilvl w:val="2"/>
        <w:numId w:val="1"/>
      </w:numPr>
      <w:tabs>
        <w:tab w:val="left" w:pos="709"/>
      </w:tabs>
      <w:spacing w:before="240" w:after="120" w:line="240" w:lineRule="auto"/>
      <w:outlineLvl w:val="2"/>
    </w:pPr>
    <w:rPr>
      <w:rFonts w:ascii="Calibri" w:eastAsia="Calibri" w:hAnsi="Calibri" w:cs="Times New Roman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qFormat/>
    <w:rsid w:val="00B5483C"/>
    <w:pPr>
      <w:keepNext/>
      <w:keepLines/>
      <w:numPr>
        <w:ilvl w:val="3"/>
        <w:numId w:val="1"/>
      </w:numPr>
      <w:tabs>
        <w:tab w:val="left" w:pos="1560"/>
      </w:tabs>
      <w:spacing w:before="240" w:after="120"/>
      <w:outlineLvl w:val="3"/>
    </w:pPr>
    <w:rPr>
      <w:rFonts w:ascii="Calibri" w:eastAsia="Calibri" w:hAnsi="Calibri" w:cs="Times New Roman"/>
      <w:i/>
      <w:iCs/>
      <w:sz w:val="24"/>
      <w:szCs w:val="24"/>
    </w:rPr>
  </w:style>
  <w:style w:type="paragraph" w:styleId="5">
    <w:name w:val="heading 5"/>
    <w:basedOn w:val="a3"/>
    <w:next w:val="a3"/>
    <w:link w:val="50"/>
    <w:semiHidden/>
    <w:qFormat/>
    <w:rsid w:val="00B5483C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 w:cs="Times New Roman"/>
      <w:color w:val="2E74B5"/>
    </w:rPr>
  </w:style>
  <w:style w:type="paragraph" w:styleId="6">
    <w:name w:val="heading 6"/>
    <w:basedOn w:val="a3"/>
    <w:next w:val="a3"/>
    <w:link w:val="60"/>
    <w:semiHidden/>
    <w:qFormat/>
    <w:rsid w:val="00B5483C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 w:cs="Times New Roman"/>
      <w:color w:val="1F4D78"/>
    </w:rPr>
  </w:style>
  <w:style w:type="paragraph" w:styleId="7">
    <w:name w:val="heading 7"/>
    <w:basedOn w:val="a3"/>
    <w:next w:val="a3"/>
    <w:link w:val="70"/>
    <w:uiPriority w:val="9"/>
    <w:semiHidden/>
    <w:qFormat/>
    <w:rsid w:val="00B5483C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 w:cs="Times New Roman"/>
      <w:i/>
      <w:iCs/>
      <w:color w:val="1F4D78"/>
    </w:rPr>
  </w:style>
  <w:style w:type="paragraph" w:styleId="8">
    <w:name w:val="heading 8"/>
    <w:basedOn w:val="a3"/>
    <w:next w:val="a3"/>
    <w:link w:val="80"/>
    <w:uiPriority w:val="9"/>
    <w:semiHidden/>
    <w:qFormat/>
    <w:rsid w:val="00B5483C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 w:cs="Times New Roman"/>
      <w:color w:val="272727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qFormat/>
    <w:rsid w:val="00B5483C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 w:cs="Times New Roman"/>
      <w:i/>
      <w:iCs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semiHidden/>
    <w:rsid w:val="00BA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semiHidden/>
    <w:rsid w:val="00BE6E4C"/>
  </w:style>
  <w:style w:type="paragraph" w:styleId="a9">
    <w:name w:val="footer"/>
    <w:basedOn w:val="a3"/>
    <w:link w:val="aa"/>
    <w:uiPriority w:val="99"/>
    <w:semiHidden/>
    <w:rsid w:val="00BA2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semiHidden/>
    <w:rsid w:val="00BE6E4C"/>
  </w:style>
  <w:style w:type="paragraph" w:styleId="ab">
    <w:name w:val="List Paragraph"/>
    <w:aliases w:val="ПАРАГРАФ,Bullet_IRAO,Мой Список,AC List 01,Подпись рисунка"/>
    <w:basedOn w:val="a3"/>
    <w:link w:val="ac"/>
    <w:uiPriority w:val="34"/>
    <w:semiHidden/>
    <w:qFormat/>
    <w:rsid w:val="00D86DE8"/>
    <w:pPr>
      <w:ind w:left="720"/>
      <w:contextualSpacing/>
    </w:pPr>
  </w:style>
  <w:style w:type="table" w:styleId="ad">
    <w:name w:val="Table Grid"/>
    <w:basedOn w:val="a5"/>
    <w:uiPriority w:val="99"/>
    <w:rsid w:val="0025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3"/>
    <w:link w:val="af"/>
    <w:uiPriority w:val="99"/>
    <w:semiHidden/>
    <w:rsid w:val="0046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uiPriority w:val="99"/>
    <w:semiHidden/>
    <w:rsid w:val="00BE6E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4"/>
    <w:link w:val="1"/>
    <w:uiPriority w:val="9"/>
    <w:semiHidden/>
    <w:rsid w:val="00BE6E4C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4"/>
    <w:link w:val="2"/>
    <w:semiHidden/>
    <w:rsid w:val="00BE6E4C"/>
    <w:rPr>
      <w:rFonts w:ascii="Calibri" w:eastAsia="Calibri" w:hAnsi="Calibri" w:cs="Times New Roman"/>
      <w:b/>
      <w:bCs/>
      <w:iCs/>
      <w:sz w:val="32"/>
      <w:szCs w:val="24"/>
    </w:rPr>
  </w:style>
  <w:style w:type="character" w:customStyle="1" w:styleId="30">
    <w:name w:val="Заголовок 3 Знак"/>
    <w:basedOn w:val="a4"/>
    <w:link w:val="3"/>
    <w:semiHidden/>
    <w:rsid w:val="00BE6E4C"/>
    <w:rPr>
      <w:rFonts w:ascii="Calibri" w:eastAsia="Calibri" w:hAnsi="Calibri" w:cs="Times New Roman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semiHidden/>
    <w:rsid w:val="00BE6E4C"/>
    <w:rPr>
      <w:rFonts w:ascii="Calibri" w:eastAsia="Calibri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4"/>
    <w:link w:val="5"/>
    <w:semiHidden/>
    <w:rsid w:val="00BE6E4C"/>
    <w:rPr>
      <w:rFonts w:ascii="Calibri Light" w:eastAsia="Calibri" w:hAnsi="Calibri Light" w:cs="Times New Roman"/>
      <w:color w:val="2E74B5"/>
    </w:rPr>
  </w:style>
  <w:style w:type="character" w:customStyle="1" w:styleId="60">
    <w:name w:val="Заголовок 6 Знак"/>
    <w:basedOn w:val="a4"/>
    <w:link w:val="6"/>
    <w:semiHidden/>
    <w:rsid w:val="00BE6E4C"/>
    <w:rPr>
      <w:rFonts w:ascii="Calibri Light" w:eastAsia="Calibri" w:hAnsi="Calibri Light" w:cs="Times New Roman"/>
      <w:color w:val="1F4D78"/>
    </w:rPr>
  </w:style>
  <w:style w:type="character" w:customStyle="1" w:styleId="70">
    <w:name w:val="Заголовок 7 Знак"/>
    <w:basedOn w:val="a4"/>
    <w:link w:val="7"/>
    <w:uiPriority w:val="9"/>
    <w:semiHidden/>
    <w:rsid w:val="00BE6E4C"/>
    <w:rPr>
      <w:rFonts w:ascii="Calibri Light" w:eastAsia="Calibri" w:hAnsi="Calibri Light" w:cs="Times New Roman"/>
      <w:i/>
      <w:iCs/>
      <w:color w:val="1F4D78"/>
    </w:rPr>
  </w:style>
  <w:style w:type="character" w:customStyle="1" w:styleId="80">
    <w:name w:val="Заголовок 8 Знак"/>
    <w:basedOn w:val="a4"/>
    <w:link w:val="8"/>
    <w:uiPriority w:val="9"/>
    <w:semiHidden/>
    <w:rsid w:val="00BE6E4C"/>
    <w:rPr>
      <w:rFonts w:ascii="Calibri Light" w:eastAsia="Calibri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BE6E4C"/>
    <w:rPr>
      <w:rFonts w:ascii="Calibri Light" w:eastAsia="Calibri" w:hAnsi="Calibri Light" w:cs="Times New Roman"/>
      <w:i/>
      <w:iCs/>
      <w:color w:val="272727"/>
      <w:sz w:val="21"/>
      <w:szCs w:val="21"/>
    </w:rPr>
  </w:style>
  <w:style w:type="character" w:customStyle="1" w:styleId="ac">
    <w:name w:val="Абзац списка Знак"/>
    <w:aliases w:val="ПАРАГРАФ Знак,Bullet_IRAO Знак,Мой Список Знак,AC List 01 Знак,Подпись рисунка Знак"/>
    <w:link w:val="ab"/>
    <w:uiPriority w:val="34"/>
    <w:semiHidden/>
    <w:locked/>
    <w:rsid w:val="00BE6E4C"/>
  </w:style>
  <w:style w:type="paragraph" w:customStyle="1" w:styleId="Default">
    <w:name w:val="Default"/>
    <w:semiHidden/>
    <w:rsid w:val="00175E65"/>
    <w:pPr>
      <w:autoSpaceDE w:val="0"/>
      <w:autoSpaceDN w:val="0"/>
      <w:adjustRightInd w:val="0"/>
      <w:spacing w:after="0" w:line="240" w:lineRule="auto"/>
    </w:pPr>
    <w:rPr>
      <w:rFonts w:ascii="UniversR 57 Condensed" w:hAnsi="UniversR 57 Condensed" w:cs="UniversR 57 Condensed"/>
      <w:color w:val="000000"/>
      <w:sz w:val="24"/>
      <w:szCs w:val="24"/>
    </w:rPr>
  </w:style>
  <w:style w:type="character" w:customStyle="1" w:styleId="A40">
    <w:name w:val="A4"/>
    <w:uiPriority w:val="99"/>
    <w:semiHidden/>
    <w:rsid w:val="00175E65"/>
    <w:rPr>
      <w:rFonts w:cs="UniversR 57 Condensed"/>
      <w:color w:val="000000"/>
      <w:sz w:val="17"/>
      <w:szCs w:val="17"/>
    </w:rPr>
  </w:style>
  <w:style w:type="character" w:styleId="af0">
    <w:name w:val="Hyperlink"/>
    <w:basedOn w:val="a4"/>
    <w:uiPriority w:val="99"/>
    <w:semiHidden/>
    <w:rsid w:val="00A57CA6"/>
    <w:rPr>
      <w:color w:val="0563C1" w:themeColor="hyperlink"/>
      <w:u w:val="single"/>
    </w:rPr>
  </w:style>
  <w:style w:type="paragraph" w:styleId="af1">
    <w:name w:val="footnote text"/>
    <w:basedOn w:val="a3"/>
    <w:link w:val="af2"/>
    <w:uiPriority w:val="99"/>
    <w:semiHidden/>
    <w:rsid w:val="00716FA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4"/>
    <w:link w:val="af1"/>
    <w:uiPriority w:val="99"/>
    <w:semiHidden/>
    <w:rsid w:val="00BE6E4C"/>
    <w:rPr>
      <w:sz w:val="20"/>
      <w:szCs w:val="20"/>
    </w:rPr>
  </w:style>
  <w:style w:type="character" w:styleId="af3">
    <w:name w:val="footnote reference"/>
    <w:basedOn w:val="a4"/>
    <w:uiPriority w:val="99"/>
    <w:semiHidden/>
    <w:rsid w:val="00716FA4"/>
    <w:rPr>
      <w:vertAlign w:val="superscript"/>
    </w:rPr>
  </w:style>
  <w:style w:type="paragraph" w:styleId="af4">
    <w:name w:val="Document Map"/>
    <w:basedOn w:val="a3"/>
    <w:link w:val="af5"/>
    <w:uiPriority w:val="99"/>
    <w:semiHidden/>
    <w:rsid w:val="009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4"/>
    <w:link w:val="af4"/>
    <w:uiPriority w:val="99"/>
    <w:semiHidden/>
    <w:rsid w:val="00BE6E4C"/>
    <w:rPr>
      <w:rFonts w:ascii="Tahoma" w:hAnsi="Tahoma" w:cs="Tahoma"/>
      <w:sz w:val="16"/>
      <w:szCs w:val="16"/>
    </w:rPr>
  </w:style>
  <w:style w:type="paragraph" w:styleId="af6">
    <w:name w:val="Normal (Web)"/>
    <w:basedOn w:val="a3"/>
    <w:uiPriority w:val="99"/>
    <w:semiHidden/>
    <w:rsid w:val="001B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4"/>
    <w:uiPriority w:val="22"/>
    <w:semiHidden/>
    <w:qFormat/>
    <w:rsid w:val="001B407D"/>
    <w:rPr>
      <w:b/>
      <w:bCs/>
    </w:rPr>
  </w:style>
  <w:style w:type="character" w:styleId="af8">
    <w:name w:val="FollowedHyperlink"/>
    <w:basedOn w:val="a4"/>
    <w:uiPriority w:val="99"/>
    <w:semiHidden/>
    <w:rsid w:val="003535B7"/>
    <w:rPr>
      <w:color w:val="954F72" w:themeColor="followedHyperlink"/>
      <w:u w:val="single"/>
    </w:rPr>
  </w:style>
  <w:style w:type="paragraph" w:styleId="af9">
    <w:name w:val="No Spacing"/>
    <w:aliases w:val="Рисунки"/>
    <w:uiPriority w:val="1"/>
    <w:semiHidden/>
    <w:qFormat/>
    <w:rsid w:val="00B333B2"/>
    <w:pPr>
      <w:spacing w:beforeAutospacing="1" w:after="0" w:line="240" w:lineRule="auto"/>
    </w:pPr>
    <w:rPr>
      <w:i/>
    </w:rPr>
  </w:style>
  <w:style w:type="paragraph" w:styleId="afa">
    <w:name w:val="Revision"/>
    <w:hidden/>
    <w:uiPriority w:val="99"/>
    <w:semiHidden/>
    <w:rsid w:val="00B03769"/>
    <w:pPr>
      <w:spacing w:after="0" w:line="240" w:lineRule="auto"/>
    </w:pPr>
  </w:style>
  <w:style w:type="character" w:customStyle="1" w:styleId="site-title">
    <w:name w:val="site-title"/>
    <w:basedOn w:val="a4"/>
    <w:semiHidden/>
    <w:rsid w:val="00F61E5F"/>
  </w:style>
  <w:style w:type="character" w:styleId="afb">
    <w:name w:val="Emphasis"/>
    <w:aliases w:val="Title"/>
    <w:basedOn w:val="a4"/>
    <w:semiHidden/>
    <w:qFormat/>
    <w:rsid w:val="009522E2"/>
    <w:rPr>
      <w:i/>
      <w:iCs/>
    </w:rPr>
  </w:style>
  <w:style w:type="character" w:customStyle="1" w:styleId="A30">
    <w:name w:val="A3"/>
    <w:uiPriority w:val="99"/>
    <w:semiHidden/>
    <w:rsid w:val="009522E2"/>
    <w:rPr>
      <w:rFonts w:cs="Avenir Medium"/>
      <w:i/>
      <w:iCs/>
      <w:color w:val="000000"/>
      <w:sz w:val="16"/>
      <w:szCs w:val="16"/>
    </w:rPr>
  </w:style>
  <w:style w:type="character" w:customStyle="1" w:styleId="viblock1">
    <w:name w:val="viblock1"/>
    <w:basedOn w:val="a4"/>
    <w:semiHidden/>
    <w:rsid w:val="006973B1"/>
  </w:style>
  <w:style w:type="character" w:customStyle="1" w:styleId="date1">
    <w:name w:val="date1"/>
    <w:basedOn w:val="a4"/>
    <w:semiHidden/>
    <w:rsid w:val="00FA14B5"/>
    <w:rPr>
      <w:vanish w:val="0"/>
      <w:webHidden w:val="0"/>
      <w:color w:val="828282"/>
      <w:sz w:val="20"/>
      <w:szCs w:val="20"/>
      <w:specVanish w:val="0"/>
    </w:rPr>
  </w:style>
  <w:style w:type="character" w:customStyle="1" w:styleId="date-time2">
    <w:name w:val="date-time2"/>
    <w:basedOn w:val="a4"/>
    <w:semiHidden/>
    <w:rsid w:val="00553987"/>
    <w:rPr>
      <w:color w:val="000000"/>
      <w:sz w:val="14"/>
      <w:szCs w:val="14"/>
    </w:rPr>
  </w:style>
  <w:style w:type="character" w:customStyle="1" w:styleId="hits1">
    <w:name w:val="hits1"/>
    <w:basedOn w:val="a4"/>
    <w:semiHidden/>
    <w:rsid w:val="00553987"/>
    <w:rPr>
      <w:color w:val="031E3B"/>
      <w:sz w:val="14"/>
      <w:szCs w:val="14"/>
    </w:rPr>
  </w:style>
  <w:style w:type="character" w:customStyle="1" w:styleId="source1">
    <w:name w:val="source1"/>
    <w:basedOn w:val="a4"/>
    <w:semiHidden/>
    <w:rsid w:val="00553987"/>
    <w:rPr>
      <w:color w:val="031E3B"/>
      <w:sz w:val="14"/>
      <w:szCs w:val="14"/>
    </w:rPr>
  </w:style>
  <w:style w:type="character" w:customStyle="1" w:styleId="q91post8">
    <w:name w:val="q91_post8"/>
    <w:basedOn w:val="a4"/>
    <w:semiHidden/>
    <w:rsid w:val="00C14859"/>
    <w:rPr>
      <w:sz w:val="16"/>
      <w:szCs w:val="16"/>
      <w:shd w:val="clear" w:color="auto" w:fill="ECECEC"/>
    </w:rPr>
  </w:style>
  <w:style w:type="character" w:customStyle="1" w:styleId="itemdatecreated1">
    <w:name w:val="itemdatecreated1"/>
    <w:basedOn w:val="a4"/>
    <w:semiHidden/>
    <w:rsid w:val="001D57B6"/>
    <w:rPr>
      <w:color w:val="999999"/>
      <w:sz w:val="9"/>
      <w:szCs w:val="9"/>
    </w:rPr>
  </w:style>
  <w:style w:type="character" w:customStyle="1" w:styleId="itemextrafieldslabel1">
    <w:name w:val="itemextrafieldslabel1"/>
    <w:basedOn w:val="a4"/>
    <w:semiHidden/>
    <w:rsid w:val="001D57B6"/>
    <w:rPr>
      <w:b/>
      <w:bCs/>
      <w:vanish w:val="0"/>
      <w:webHidden w:val="0"/>
      <w:specVanish w:val="0"/>
    </w:rPr>
  </w:style>
  <w:style w:type="table" w:customStyle="1" w:styleId="11">
    <w:name w:val="Сетка таблицы1"/>
    <w:basedOn w:val="a5"/>
    <w:next w:val="ad"/>
    <w:uiPriority w:val="59"/>
    <w:rsid w:val="007A334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aption"/>
    <w:basedOn w:val="a3"/>
    <w:next w:val="a3"/>
    <w:semiHidden/>
    <w:qFormat/>
    <w:rsid w:val="008A2B62"/>
    <w:pPr>
      <w:spacing w:after="200" w:line="240" w:lineRule="auto"/>
    </w:pPr>
    <w:rPr>
      <w:rFonts w:eastAsia="MS Mincho"/>
      <w:i/>
      <w:iCs/>
      <w:color w:val="44546A" w:themeColor="text2"/>
      <w:sz w:val="18"/>
      <w:szCs w:val="18"/>
    </w:rPr>
  </w:style>
  <w:style w:type="paragraph" w:styleId="afd">
    <w:name w:val="Body Text"/>
    <w:basedOn w:val="a3"/>
    <w:link w:val="afe"/>
    <w:uiPriority w:val="99"/>
    <w:semiHidden/>
    <w:rsid w:val="000171C4"/>
    <w:pPr>
      <w:shd w:val="clear" w:color="auto" w:fill="FFFFFF"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e">
    <w:name w:val="Основной текст Знак"/>
    <w:basedOn w:val="a4"/>
    <w:link w:val="afd"/>
    <w:uiPriority w:val="99"/>
    <w:semiHidden/>
    <w:rsid w:val="00BE6E4C"/>
    <w:rPr>
      <w:rFonts w:cs="Times New Roman"/>
      <w:sz w:val="28"/>
      <w:szCs w:val="28"/>
      <w:shd w:val="clear" w:color="auto" w:fill="FFFFFF"/>
    </w:rPr>
  </w:style>
  <w:style w:type="character" w:customStyle="1" w:styleId="12">
    <w:name w:val="Подзаголовок 1 Знак"/>
    <w:link w:val="13"/>
    <w:locked/>
    <w:rsid w:val="00BE6E4C"/>
    <w:rPr>
      <w:rFonts w:ascii="Times New Roman" w:eastAsia="Times New Roman" w:hAnsi="Times New Roman" w:cs="Times New Roman"/>
      <w:b/>
      <w:szCs w:val="20"/>
    </w:rPr>
  </w:style>
  <w:style w:type="paragraph" w:customStyle="1" w:styleId="13">
    <w:name w:val="Подзаголовок 1"/>
    <w:basedOn w:val="a3"/>
    <w:next w:val="a3"/>
    <w:link w:val="12"/>
    <w:qFormat/>
    <w:rsid w:val="004E3D64"/>
    <w:pPr>
      <w:keepNext/>
      <w:keepLines/>
      <w:spacing w:before="360"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ff">
    <w:name w:val="Обычный текст Знак"/>
    <w:basedOn w:val="a4"/>
    <w:link w:val="aff0"/>
    <w:locked/>
    <w:rsid w:val="00BE6E4C"/>
    <w:rPr>
      <w:rFonts w:ascii="Times New Roman" w:eastAsia="Times New Roman" w:hAnsi="Times New Roman" w:cs="Times New Roman"/>
      <w:szCs w:val="20"/>
    </w:rPr>
  </w:style>
  <w:style w:type="paragraph" w:customStyle="1" w:styleId="aff0">
    <w:name w:val="Обычный текст"/>
    <w:link w:val="aff"/>
    <w:qFormat/>
    <w:rsid w:val="004E3D64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1">
    <w:name w:val="Список ненумерованный Знак"/>
    <w:link w:val="a2"/>
    <w:semiHidden/>
    <w:locked/>
    <w:rsid w:val="00BE6E4C"/>
  </w:style>
  <w:style w:type="paragraph" w:customStyle="1" w:styleId="a2">
    <w:name w:val="Список ненумерованный"/>
    <w:basedOn w:val="aff0"/>
    <w:link w:val="aff1"/>
    <w:semiHidden/>
    <w:qFormat/>
    <w:rsid w:val="00B53E21"/>
    <w:pPr>
      <w:numPr>
        <w:numId w:val="13"/>
      </w:numPr>
      <w:spacing w:before="120"/>
      <w:ind w:left="426" w:hanging="284"/>
    </w:pPr>
    <w:rPr>
      <w:rFonts w:asciiTheme="minorHAnsi" w:eastAsiaTheme="minorHAnsi" w:hAnsiTheme="minorHAnsi" w:cstheme="minorBidi"/>
      <w:szCs w:val="22"/>
    </w:rPr>
  </w:style>
  <w:style w:type="character" w:customStyle="1" w:styleId="aff2">
    <w:name w:val="Подпись рисунков Знак"/>
    <w:link w:val="a"/>
    <w:locked/>
    <w:rsid w:val="00BE6E4C"/>
    <w:rPr>
      <w:i/>
    </w:rPr>
  </w:style>
  <w:style w:type="paragraph" w:customStyle="1" w:styleId="a">
    <w:name w:val="Подпись рисунков"/>
    <w:basedOn w:val="aff0"/>
    <w:link w:val="aff2"/>
    <w:qFormat/>
    <w:rsid w:val="00B53E21"/>
    <w:pPr>
      <w:numPr>
        <w:numId w:val="14"/>
      </w:numPr>
      <w:spacing w:before="0"/>
    </w:pPr>
    <w:rPr>
      <w:rFonts w:asciiTheme="minorHAnsi" w:eastAsiaTheme="minorHAnsi" w:hAnsiTheme="minorHAnsi" w:cstheme="minorBidi"/>
      <w:i/>
      <w:szCs w:val="22"/>
    </w:rPr>
  </w:style>
  <w:style w:type="character" w:customStyle="1" w:styleId="aff3">
    <w:name w:val="Рисунок Знак"/>
    <w:link w:val="aff4"/>
    <w:semiHidden/>
    <w:locked/>
    <w:rsid w:val="00BE6E4C"/>
  </w:style>
  <w:style w:type="paragraph" w:customStyle="1" w:styleId="aff4">
    <w:name w:val="Рисунок"/>
    <w:basedOn w:val="aff0"/>
    <w:next w:val="a"/>
    <w:link w:val="aff3"/>
    <w:semiHidden/>
    <w:qFormat/>
    <w:rsid w:val="00B53E21"/>
    <w:pPr>
      <w:keepNext/>
      <w:keepLines/>
      <w:jc w:val="center"/>
    </w:pPr>
    <w:rPr>
      <w:rFonts w:asciiTheme="minorHAnsi" w:eastAsiaTheme="minorHAnsi" w:hAnsiTheme="minorHAnsi" w:cstheme="minorBidi"/>
      <w:szCs w:val="22"/>
    </w:rPr>
  </w:style>
  <w:style w:type="paragraph" w:customStyle="1" w:styleId="aff5">
    <w:name w:val="Название доклада"/>
    <w:basedOn w:val="aff0"/>
    <w:next w:val="aff6"/>
    <w:link w:val="aff7"/>
    <w:semiHidden/>
    <w:qFormat/>
    <w:rsid w:val="00B53E21"/>
    <w:pPr>
      <w:spacing w:after="120"/>
      <w:jc w:val="left"/>
    </w:pPr>
    <w:rPr>
      <w:rFonts w:asciiTheme="minorHAnsi" w:eastAsiaTheme="minorHAnsi" w:hAnsiTheme="minorHAnsi" w:cstheme="minorBidi"/>
      <w:b/>
      <w:szCs w:val="22"/>
    </w:rPr>
  </w:style>
  <w:style w:type="character" w:customStyle="1" w:styleId="aff7">
    <w:name w:val="Название доклада Знак"/>
    <w:link w:val="aff5"/>
    <w:semiHidden/>
    <w:locked/>
    <w:rsid w:val="00BE6E4C"/>
    <w:rPr>
      <w:b/>
    </w:rPr>
  </w:style>
  <w:style w:type="paragraph" w:customStyle="1" w:styleId="aff6">
    <w:name w:val="Авторы"/>
    <w:basedOn w:val="aff0"/>
    <w:next w:val="13"/>
    <w:link w:val="aff8"/>
    <w:semiHidden/>
    <w:qFormat/>
    <w:rsid w:val="00B53E21"/>
    <w:pPr>
      <w:spacing w:before="0" w:after="12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aff8">
    <w:name w:val="Авторы Знак"/>
    <w:link w:val="aff6"/>
    <w:semiHidden/>
    <w:locked/>
    <w:rsid w:val="00BE6E4C"/>
  </w:style>
  <w:style w:type="paragraph" w:customStyle="1" w:styleId="aff9">
    <w:name w:val="ОСНОВНОЙ_ТЕКСТ"/>
    <w:basedOn w:val="a3"/>
    <w:link w:val="affa"/>
    <w:uiPriority w:val="99"/>
    <w:semiHidden/>
    <w:qFormat/>
    <w:rsid w:val="005E30A6"/>
    <w:pPr>
      <w:widowControl w:val="0"/>
      <w:shd w:val="clear" w:color="auto" w:fill="FFFFFF"/>
      <w:suppressAutoHyphens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28"/>
      <w:lang w:eastAsia="ru-RU"/>
    </w:rPr>
  </w:style>
  <w:style w:type="character" w:customStyle="1" w:styleId="affa">
    <w:name w:val="ОСНОВНОЙ_ТЕКСТ Знак"/>
    <w:basedOn w:val="a4"/>
    <w:link w:val="aff9"/>
    <w:uiPriority w:val="99"/>
    <w:semiHidden/>
    <w:rsid w:val="00BE6E4C"/>
    <w:rPr>
      <w:rFonts w:ascii="Times New Roman" w:eastAsia="Times New Roman" w:hAnsi="Times New Roman" w:cs="Courier New"/>
      <w:color w:val="000000"/>
      <w:sz w:val="24"/>
      <w:szCs w:val="28"/>
      <w:shd w:val="clear" w:color="auto" w:fill="FFFFFF"/>
      <w:lang w:eastAsia="ru-RU"/>
    </w:rPr>
  </w:style>
  <w:style w:type="paragraph" w:customStyle="1" w:styleId="S">
    <w:name w:val="S_Обычный"/>
    <w:basedOn w:val="a3"/>
    <w:link w:val="S0"/>
    <w:semiHidden/>
    <w:rsid w:val="003221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semiHidden/>
    <w:locked/>
    <w:rsid w:val="00BE6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4"/>
    <w:semiHidden/>
    <w:rsid w:val="00322111"/>
  </w:style>
  <w:style w:type="paragraph" w:customStyle="1" w:styleId="affb">
    <w:name w:val="Обычный текст с отступом"/>
    <w:basedOn w:val="a3"/>
    <w:qFormat/>
    <w:rsid w:val="00A46069"/>
    <w:pPr>
      <w:spacing w:after="0" w:line="240" w:lineRule="auto"/>
      <w:ind w:firstLine="709"/>
      <w:jc w:val="both"/>
    </w:pPr>
    <w:rPr>
      <w:rFonts w:ascii="Europe" w:eastAsia="Times New Roman" w:hAnsi="Europe" w:cs="Times New Roman"/>
      <w:sz w:val="26"/>
      <w:szCs w:val="26"/>
      <w:lang w:eastAsia="ru-RU"/>
    </w:rPr>
  </w:style>
  <w:style w:type="paragraph" w:styleId="affc">
    <w:name w:val="Subtitle"/>
    <w:basedOn w:val="affb"/>
    <w:next w:val="a3"/>
    <w:link w:val="affd"/>
    <w:uiPriority w:val="11"/>
    <w:qFormat/>
    <w:rsid w:val="004569DD"/>
    <w:pPr>
      <w:spacing w:before="240" w:after="120"/>
      <w:ind w:hanging="425"/>
    </w:pPr>
    <w:rPr>
      <w:b/>
    </w:rPr>
  </w:style>
  <w:style w:type="character" w:customStyle="1" w:styleId="affd">
    <w:name w:val="Подзаголовок Знак"/>
    <w:basedOn w:val="a4"/>
    <w:link w:val="affc"/>
    <w:uiPriority w:val="11"/>
    <w:rsid w:val="004569DD"/>
    <w:rPr>
      <w:rFonts w:ascii="Europe" w:eastAsia="Times New Roman" w:hAnsi="Europe" w:cs="Times New Roman"/>
      <w:b/>
      <w:sz w:val="26"/>
      <w:szCs w:val="26"/>
      <w:lang w:eastAsia="ru-RU"/>
    </w:rPr>
  </w:style>
  <w:style w:type="paragraph" w:customStyle="1" w:styleId="affe">
    <w:name w:val="Рисунки_"/>
    <w:basedOn w:val="a3"/>
    <w:qFormat/>
    <w:rsid w:val="006D66CC"/>
    <w:pPr>
      <w:spacing w:before="240" w:after="240" w:line="240" w:lineRule="auto"/>
      <w:jc w:val="center"/>
    </w:pPr>
    <w:rPr>
      <w:rFonts w:ascii="Europe" w:eastAsia="Times New Roman" w:hAnsi="Europe" w:cs="Times New Roman"/>
      <w:noProof/>
      <w:sz w:val="26"/>
      <w:szCs w:val="26"/>
      <w:lang w:eastAsia="ru-RU"/>
    </w:rPr>
  </w:style>
  <w:style w:type="paragraph" w:customStyle="1" w:styleId="a0">
    <w:name w:val="перечень б/н"/>
    <w:basedOn w:val="a3"/>
    <w:rsid w:val="004569DD"/>
    <w:pPr>
      <w:numPr>
        <w:numId w:val="28"/>
      </w:numPr>
      <w:spacing w:after="0" w:line="240" w:lineRule="auto"/>
      <w:ind w:left="426" w:hanging="426"/>
      <w:jc w:val="both"/>
    </w:pPr>
    <w:rPr>
      <w:rFonts w:ascii="Europe" w:hAnsi="Europe"/>
      <w:sz w:val="26"/>
      <w:szCs w:val="26"/>
    </w:rPr>
  </w:style>
  <w:style w:type="paragraph" w:customStyle="1" w:styleId="afff">
    <w:name w:val="Подпись_под_рис"/>
    <w:basedOn w:val="a3"/>
    <w:qFormat/>
    <w:rsid w:val="00E52673"/>
    <w:pPr>
      <w:spacing w:after="240" w:line="240" w:lineRule="auto"/>
      <w:jc w:val="center"/>
    </w:pPr>
    <w:rPr>
      <w:rFonts w:ascii="Europe" w:hAnsi="Europe" w:cs="Arial"/>
      <w:noProof/>
      <w:szCs w:val="26"/>
      <w:lang w:eastAsia="ru-RU"/>
    </w:rPr>
  </w:style>
  <w:style w:type="paragraph" w:customStyle="1" w:styleId="afff0">
    <w:name w:val="Авторы_списки"/>
    <w:basedOn w:val="affb"/>
    <w:qFormat/>
    <w:rsid w:val="00F86075"/>
    <w:pPr>
      <w:spacing w:after="120"/>
      <w:ind w:firstLine="0"/>
    </w:pPr>
    <w:rPr>
      <w:i/>
      <w:bdr w:val="none" w:sz="0" w:space="0" w:color="auto" w:frame="1"/>
    </w:rPr>
  </w:style>
  <w:style w:type="table" w:styleId="-24">
    <w:name w:val="Grid Table 2 Accent 4"/>
    <w:basedOn w:val="a5"/>
    <w:uiPriority w:val="47"/>
    <w:rsid w:val="007F362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41">
    <w:name w:val="Таблица-сетка 2 — акцент 41"/>
    <w:basedOn w:val="a5"/>
    <w:next w:val="-24"/>
    <w:uiPriority w:val="47"/>
    <w:rsid w:val="007F362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42">
    <w:name w:val="Таблица-сетка 2 — акцент 42"/>
    <w:basedOn w:val="a5"/>
    <w:next w:val="-24"/>
    <w:uiPriority w:val="47"/>
    <w:rsid w:val="00FC576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21">
    <w:name w:val="Body Text 2"/>
    <w:basedOn w:val="a3"/>
    <w:link w:val="22"/>
    <w:rsid w:val="004674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467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Continue 2"/>
    <w:basedOn w:val="a3"/>
    <w:rsid w:val="00AF6B34"/>
    <w:pPr>
      <w:spacing w:before="240" w:after="120" w:line="240" w:lineRule="auto"/>
      <w:ind w:left="566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Normal11ptjustified">
    <w:name w:val="Normal 11pt justified"/>
    <w:basedOn w:val="a3"/>
    <w:link w:val="Normal11ptjustified0"/>
    <w:rsid w:val="00AF6B34"/>
    <w:pPr>
      <w:tabs>
        <w:tab w:val="left" w:pos="504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11ptjustified0">
    <w:name w:val="Normal 11pt justified Знак"/>
    <w:link w:val="Normal11ptjustified"/>
    <w:rsid w:val="00AF6B3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a1">
    <w:name w:val="Список нумерованный"/>
    <w:basedOn w:val="aff0"/>
    <w:link w:val="afff1"/>
    <w:qFormat/>
    <w:rsid w:val="00AF6B34"/>
    <w:pPr>
      <w:numPr>
        <w:numId w:val="43"/>
      </w:numPr>
      <w:spacing w:before="120"/>
      <w:ind w:left="284" w:hanging="284"/>
    </w:pPr>
  </w:style>
  <w:style w:type="character" w:customStyle="1" w:styleId="afff1">
    <w:name w:val="Список нумерованный Знак"/>
    <w:basedOn w:val="aff"/>
    <w:link w:val="a1"/>
    <w:rsid w:val="00AF6B3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7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DADA"/>
                        <w:right w:val="none" w:sz="0" w:space="0" w:color="auto"/>
                      </w:divBdr>
                      <w:divsChild>
                        <w:div w:id="397477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340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4293">
                      <w:marLeft w:val="115"/>
                      <w:marRight w:val="115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4968">
                              <w:marLeft w:val="0"/>
                              <w:marRight w:val="0"/>
                              <w:marTop w:val="161"/>
                              <w:marBottom w:val="1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1172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1820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single" w:sz="4" w:space="0" w:color="DFE6EA"/>
                                <w:left w:val="single" w:sz="4" w:space="0" w:color="DFE6EA"/>
                                <w:bottom w:val="single" w:sz="4" w:space="0" w:color="DFE6EA"/>
                                <w:right w:val="single" w:sz="4" w:space="0" w:color="DFE6EA"/>
                              </w:divBdr>
                              <w:divsChild>
                                <w:div w:id="9416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4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D0FCF34CAC0141A6314221DAD7A60E" ma:contentTypeVersion="0" ma:contentTypeDescription="Создание документа." ma:contentTypeScope="" ma:versionID="43419860f295e7d09c868b591b3f11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EDAC-6482-47AD-8BC7-3323E35BB29F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F814238-6403-4EEA-8D77-C29FF6DD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DB376-C6C8-4529-BE91-6EC1C93A8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40E4C-7E3F-4239-9FAB-C9046F29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"Роснефть"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Позин Александр Леонидович</dc:creator>
  <cp:lastModifiedBy>Епифанцева Наталья Сергеевна</cp:lastModifiedBy>
  <cp:revision>4</cp:revision>
  <cp:lastPrinted>2020-05-25T02:14:00Z</cp:lastPrinted>
  <dcterms:created xsi:type="dcterms:W3CDTF">2023-08-11T08:46:00Z</dcterms:created>
  <dcterms:modified xsi:type="dcterms:W3CDTF">2023-08-11T10:17:00Z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0x01010096D0FCF34CAC0141A6314221DAD7A60E</vt:lpwstr>
  </property>
</Properties>
</file>